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8618E" w14:textId="3123018A" w:rsidR="0060799E" w:rsidRPr="00994AD2" w:rsidRDefault="00067F4D" w:rsidP="0060799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color w:val="C00000"/>
          <w:sz w:val="32"/>
          <w:szCs w:val="32"/>
        </w:rPr>
        <w:t xml:space="preserve"> </w:t>
      </w:r>
      <w:r w:rsidR="00C84735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7CB3B28F" wp14:editId="14D61B14">
            <wp:extent cx="1485900" cy="1485900"/>
            <wp:effectExtent l="0" t="0" r="0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3465F" w14:textId="77777777" w:rsidR="0060799E" w:rsidRPr="00994AD2" w:rsidRDefault="0060799E" w:rsidP="0060799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="00DB794D"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</w:r>
      <w:r w:rsidR="00885F43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2563</w:t>
      </w:r>
    </w:p>
    <w:p w14:paraId="74CF96C8" w14:textId="77777777" w:rsidR="00DB794D" w:rsidRPr="00994AD2" w:rsidRDefault="00DB794D" w:rsidP="00DB794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5AD8628D" w14:textId="77777777" w:rsidR="00873BCB" w:rsidRPr="00994AD2" w:rsidRDefault="00873BCB" w:rsidP="00AF4CA6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3A49AAA4" w14:textId="77777777" w:rsidR="00AF4CA6" w:rsidRPr="005208F3" w:rsidRDefault="0060799E" w:rsidP="005208F3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</w:t>
      </w:r>
      <w:r w:rsidR="00333DFC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า</w:t>
      </w:r>
      <w:r w:rsidR="00333DFC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</w:t>
      </w:r>
      <w:r w:rsidR="00873BCB" w:rsidRPr="005208F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B12EBA" w:rsidRPr="005208F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26898" w:rsidRPr="005208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208F3">
        <w:rPr>
          <w:rFonts w:ascii="Angsana New" w:eastAsia="Times New Roman" w:hAnsi="Angsana New" w:cs="Angsana New"/>
          <w:sz w:val="32"/>
          <w:szCs w:val="32"/>
          <w:cs/>
        </w:rPr>
        <w:t>โครงการ</w:t>
      </w:r>
      <w:r w:rsidR="00104026" w:rsidRPr="005208F3">
        <w:rPr>
          <w:rFonts w:ascii="Angsana New" w:hAnsi="Angsana New" w:cs="Angsana New"/>
          <w:sz w:val="32"/>
          <w:szCs w:val="32"/>
          <w:cs/>
        </w:rPr>
        <w:t xml:space="preserve">ทัศนศึกษาระดับชั้นมัธยมศึกษาปีที่ </w:t>
      </w:r>
      <w:r w:rsidR="00104026" w:rsidRPr="005208F3">
        <w:rPr>
          <w:rFonts w:ascii="Angsana New" w:hAnsi="Angsana New" w:cs="Angsana New"/>
          <w:sz w:val="32"/>
          <w:szCs w:val="32"/>
        </w:rPr>
        <w:t>6</w:t>
      </w:r>
      <w:r w:rsidR="00873BCB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E15CE2" w:rsidRPr="005208F3">
        <w:rPr>
          <w:rFonts w:ascii="Angsana New" w:eastAsia="Times New Roman" w:hAnsi="Angsana New" w:cs="Angsana New"/>
          <w:sz w:val="32"/>
          <w:szCs w:val="32"/>
          <w:cs/>
        </w:rPr>
        <w:t>(รหัส</w:t>
      </w:r>
      <w:r w:rsidR="00E15CE2" w:rsidRPr="005208F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F11CC4" w:rsidRPr="005208F3">
        <w:rPr>
          <w:rFonts w:ascii="Angsana New" w:eastAsia="Times New Roman" w:hAnsi="Angsana New" w:cs="Angsana New"/>
          <w:sz w:val="32"/>
          <w:szCs w:val="32"/>
        </w:rPr>
        <w:t>605.6</w:t>
      </w:r>
      <w:r w:rsidR="00FE128F" w:rsidRPr="005208F3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3724333D" w14:textId="77777777" w:rsidR="0060799E" w:rsidRPr="005208F3" w:rsidRDefault="0060799E" w:rsidP="005208F3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="00FE128F" w:rsidRPr="005208F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FE128F" w:rsidRPr="005208F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B12EBA" w:rsidRPr="005208F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26898" w:rsidRPr="005208F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AF4CA6" w:rsidRPr="005208F3">
        <w:rPr>
          <w:rFonts w:ascii="Angsana New" w:eastAsia="Times New Roman" w:hAnsi="Angsana New" w:cs="Angsana New"/>
          <w:sz w:val="32"/>
          <w:szCs w:val="32"/>
          <w:cs/>
        </w:rPr>
        <w:t>บริหาร</w:t>
      </w:r>
      <w:r w:rsidR="00E15CE2" w:rsidRPr="005208F3">
        <w:rPr>
          <w:rFonts w:ascii="Angsana New" w:eastAsia="Times New Roman" w:hAnsi="Angsana New" w:cs="Angsana New"/>
          <w:sz w:val="32"/>
          <w:szCs w:val="32"/>
          <w:cs/>
        </w:rPr>
        <w:t>วิชาการ</w:t>
      </w:r>
    </w:p>
    <w:p w14:paraId="02CE86F4" w14:textId="77777777" w:rsidR="0060799E" w:rsidRPr="005208F3" w:rsidRDefault="0060799E" w:rsidP="005208F3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="00873BCB" w:rsidRPr="005208F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26898" w:rsidRPr="005208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208F3">
        <w:rPr>
          <w:rFonts w:ascii="Angsana New" w:eastAsia="Times New Roman" w:hAnsi="Angsana New" w:cs="Angsana New"/>
          <w:sz w:val="32"/>
          <w:szCs w:val="32"/>
          <w:cs/>
        </w:rPr>
        <w:t>โครงการ</w:t>
      </w:r>
      <w:r w:rsidR="00FE128F" w:rsidRPr="005208F3">
        <w:rPr>
          <w:rFonts w:ascii="Angsana New" w:eastAsia="Times New Roman" w:hAnsi="Angsana New" w:cs="Angsana New"/>
          <w:sz w:val="32"/>
          <w:szCs w:val="32"/>
          <w:cs/>
        </w:rPr>
        <w:t>ต่อเนื่อง</w:t>
      </w:r>
    </w:p>
    <w:p w14:paraId="481BDF4F" w14:textId="77777777" w:rsidR="00AF4CA6" w:rsidRPr="005208F3" w:rsidRDefault="0060799E" w:rsidP="005208F3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B12EBA" w:rsidRPr="005208F3">
        <w:rPr>
          <w:rFonts w:ascii="Angsana New" w:hAnsi="Angsana New" w:cs="Angsana New"/>
          <w:sz w:val="32"/>
          <w:szCs w:val="32"/>
          <w:cs/>
        </w:rPr>
        <w:tab/>
      </w:r>
      <w:r w:rsidRPr="005208F3">
        <w:rPr>
          <w:rFonts w:ascii="Angsana New" w:hAnsi="Angsana New" w:cs="Angsana New"/>
          <w:sz w:val="32"/>
          <w:szCs w:val="32"/>
          <w:cs/>
        </w:rPr>
        <w:t xml:space="preserve">นโยบายที่ </w:t>
      </w:r>
      <w:r w:rsidR="00B12EBA" w:rsidRPr="005208F3">
        <w:rPr>
          <w:rFonts w:ascii="Angsana New" w:hAnsi="Angsana New" w:cs="Angsana New"/>
          <w:sz w:val="32"/>
          <w:szCs w:val="32"/>
          <w:cs/>
        </w:rPr>
        <w:t xml:space="preserve"> </w:t>
      </w:r>
      <w:r w:rsidR="00E15CE2" w:rsidRPr="005208F3">
        <w:rPr>
          <w:rFonts w:ascii="Angsana New" w:hAnsi="Angsana New" w:cs="Angsana New"/>
          <w:sz w:val="32"/>
          <w:szCs w:val="32"/>
        </w:rPr>
        <w:t>2</w:t>
      </w:r>
    </w:p>
    <w:p w14:paraId="7052BB08" w14:textId="77777777" w:rsidR="00FD5AD6" w:rsidRPr="005208F3" w:rsidRDefault="0060799E" w:rsidP="005208F3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B711DB" w:rsidRPr="005208F3">
        <w:rPr>
          <w:rFonts w:ascii="Angsana New" w:hAnsi="Angsana New" w:cs="Angsana New"/>
          <w:sz w:val="32"/>
          <w:szCs w:val="32"/>
          <w:cs/>
        </w:rPr>
        <w:t>เป้าหมายที่</w:t>
      </w:r>
      <w:r w:rsidR="004E7175" w:rsidRPr="005208F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104026" w:rsidRPr="005208F3">
        <w:rPr>
          <w:rFonts w:ascii="Angsana New" w:eastAsia="Times New Roman" w:hAnsi="Angsana New" w:cs="Angsana New"/>
          <w:sz w:val="32"/>
          <w:szCs w:val="32"/>
        </w:rPr>
        <w:t>5</w:t>
      </w:r>
    </w:p>
    <w:p w14:paraId="30DE10E0" w14:textId="77777777" w:rsidR="0060799E" w:rsidRPr="005208F3" w:rsidRDefault="0060799E" w:rsidP="005208F3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="00873BCB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626898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208F3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E15CE2" w:rsidRPr="005208F3">
        <w:rPr>
          <w:rFonts w:ascii="Angsana New" w:eastAsia="Times New Roman" w:hAnsi="Angsana New" w:cs="Angsana New"/>
          <w:sz w:val="32"/>
          <w:szCs w:val="32"/>
        </w:rPr>
        <w:t>1, 3, 4</w:t>
      </w:r>
    </w:p>
    <w:p w14:paraId="523A3BAA" w14:textId="77777777" w:rsidR="000D4CCF" w:rsidRPr="005208F3" w:rsidRDefault="0060799E" w:rsidP="005208F3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5208F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E15CE2" w:rsidRPr="005208F3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E15CE2" w:rsidRPr="005208F3">
        <w:rPr>
          <w:rFonts w:ascii="Angsana New" w:eastAsia="Times New Roman" w:hAnsi="Angsana New" w:cs="Angsana New"/>
          <w:sz w:val="32"/>
          <w:szCs w:val="32"/>
        </w:rPr>
        <w:t>1 , 3</w:t>
      </w:r>
      <w:r w:rsidR="000D4CCF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1F0FBDE1" w14:textId="77777777" w:rsidR="00B12EBA" w:rsidRPr="005208F3" w:rsidRDefault="00B12EBA" w:rsidP="005208F3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626898" w:rsidRPr="005208F3">
        <w:rPr>
          <w:rFonts w:ascii="Angsana New" w:eastAsia="Times New Roman" w:hAnsi="Angsana New" w:cs="Angsana New"/>
          <w:sz w:val="32"/>
          <w:szCs w:val="32"/>
          <w:cs/>
        </w:rPr>
        <w:tab/>
        <w:t>นาง</w:t>
      </w:r>
      <w:r w:rsidR="00E15CE2" w:rsidRPr="005208F3">
        <w:rPr>
          <w:rFonts w:ascii="Angsana New" w:eastAsia="Times New Roman" w:hAnsi="Angsana New" w:cs="Angsana New"/>
          <w:sz w:val="32"/>
          <w:szCs w:val="32"/>
          <w:cs/>
        </w:rPr>
        <w:t>สาวเรวดี  เพ็ญศรี</w:t>
      </w:r>
    </w:p>
    <w:p w14:paraId="39F42167" w14:textId="77777777" w:rsidR="00626898" w:rsidRPr="005208F3" w:rsidRDefault="00165713" w:rsidP="005208F3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65B23CE4" w14:textId="77777777" w:rsidR="0060799E" w:rsidRPr="005208F3" w:rsidRDefault="00626898" w:rsidP="005208F3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60799E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01D6D3D1" w14:textId="77777777" w:rsidR="00F06888" w:rsidRPr="005208F3" w:rsidRDefault="00F06888" w:rsidP="005208F3">
      <w:pPr>
        <w:spacing w:after="0" w:line="20" w:lineRule="atLeas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พระราชบัญญัติการศึกษาแห่งชาติ  พ</w:t>
      </w:r>
      <w:r w:rsidRPr="005208F3">
        <w:rPr>
          <w:rFonts w:ascii="Angsana New" w:hAnsi="Angsana New" w:cs="Angsana New"/>
          <w:sz w:val="32"/>
          <w:szCs w:val="32"/>
        </w:rPr>
        <w:t>.</w:t>
      </w:r>
      <w:r w:rsidRPr="005208F3">
        <w:rPr>
          <w:rFonts w:ascii="Angsana New" w:hAnsi="Angsana New" w:cs="Angsana New"/>
          <w:sz w:val="32"/>
          <w:szCs w:val="32"/>
          <w:cs/>
        </w:rPr>
        <w:t>ศ</w:t>
      </w:r>
      <w:r w:rsidRPr="005208F3">
        <w:rPr>
          <w:rFonts w:ascii="Angsana New" w:hAnsi="Angsana New" w:cs="Angsana New"/>
          <w:sz w:val="32"/>
          <w:szCs w:val="32"/>
        </w:rPr>
        <w:t xml:space="preserve">. 2542 </w:t>
      </w:r>
      <w:r w:rsidRPr="005208F3">
        <w:rPr>
          <w:rFonts w:ascii="Angsana New" w:hAnsi="Angsana New" w:cs="Angsana New"/>
          <w:sz w:val="32"/>
          <w:szCs w:val="32"/>
          <w:cs/>
        </w:rPr>
        <w:t>ได้กำหนดกรอบ แนวคิดในการพัฒนาคนให้</w:t>
      </w:r>
    </w:p>
    <w:p w14:paraId="2988BC5D" w14:textId="77777777" w:rsidR="00F06888" w:rsidRPr="005208F3" w:rsidRDefault="00F06888" w:rsidP="005208F3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สมบูรณ์  มีความสมดุลด้านจิตใจ ร่างกาย ปัญญาและสังคม สามารถพึ่งตนเอง ร่วมมือกับผู้อื่นอย่างสร้างสรรค์ พัฒนาสังคมและสิ่งแวดล้อม ผู้ที่ทำหน้าที่ครูจำเป็นจะต้องให้โอกาสนักเรียนได้พัฒนาศักยภาพของตนเองในด้านต่าง ๆ เพื่อให้ดำรงชีวิตในสังคมได้อย่างมีความสุข ทันต่อกระแสโลกยุคปัจจุบัน  การทัศนศึกษาของนักเรียนเพื่อเปิดโลกทัศน์ให้กับนักเรียนได้ศึกษาแหล่งเรียนรู้ที่หลากหลาย  สามารถนำความรู้ไปปรับใช้เมื่อจบการศึกษา ทั้งทางด้านแหล่งเรียนรู้ธรรมชาติ และภูมิปัญญาท้องถิ่น จึงมีความจำเป็นที่ต้องดำเนินการจัดให้กับนักเรียนระดับชั้นมัธยมศึกษาปีที่</w:t>
      </w:r>
      <w:r w:rsidRPr="005208F3">
        <w:rPr>
          <w:rFonts w:ascii="Angsana New" w:hAnsi="Angsana New" w:cs="Angsana New"/>
          <w:sz w:val="32"/>
          <w:szCs w:val="32"/>
        </w:rPr>
        <w:t xml:space="preserve"> 6 </w:t>
      </w:r>
      <w:r w:rsidRPr="005208F3">
        <w:rPr>
          <w:rFonts w:ascii="Angsana New" w:hAnsi="Angsana New" w:cs="Angsana New"/>
          <w:sz w:val="32"/>
          <w:szCs w:val="32"/>
          <w:cs/>
        </w:rPr>
        <w:t xml:space="preserve"> ซึ่งเป็นระดับชั้นที่ต้องได้รับการพัฒนาให้เป็นบุคคลแห่งการเรียนรู้ที่สมบูรณ์</w:t>
      </w:r>
    </w:p>
    <w:p w14:paraId="7DAF018B" w14:textId="77777777" w:rsidR="00F06888" w:rsidRPr="005208F3" w:rsidRDefault="00607ABE" w:rsidP="005208F3">
      <w:pPr>
        <w:tabs>
          <w:tab w:val="left" w:pos="709"/>
        </w:tabs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ab/>
      </w:r>
      <w:r w:rsidR="00F06888" w:rsidRPr="005208F3">
        <w:rPr>
          <w:rFonts w:ascii="Angsana New" w:hAnsi="Angsana New" w:cs="Angsana New"/>
          <w:sz w:val="32"/>
          <w:szCs w:val="32"/>
          <w:cs/>
        </w:rPr>
        <w:t>ดังนั้นโครงการ</w:t>
      </w:r>
      <w:r w:rsidR="00F06888" w:rsidRPr="005208F3">
        <w:rPr>
          <w:rFonts w:ascii="Angsana New" w:hAnsi="Angsana New" w:cs="Angsana New"/>
          <w:color w:val="000000"/>
          <w:sz w:val="32"/>
          <w:szCs w:val="32"/>
          <w:cs/>
        </w:rPr>
        <w:t>ทัศนศึกษาแหล่งเรียนรู้นอกสถานที่</w:t>
      </w:r>
      <w:r w:rsidR="00F06888" w:rsidRPr="005208F3">
        <w:rPr>
          <w:rFonts w:ascii="Angsana New" w:hAnsi="Angsana New" w:cs="Angsana New"/>
          <w:sz w:val="32"/>
          <w:szCs w:val="32"/>
          <w:cs/>
        </w:rPr>
        <w:t xml:space="preserve">สำหรับนักเรียนชั้นมัธยมศึกษาปีที่ </w:t>
      </w:r>
      <w:r w:rsidR="00F06888" w:rsidRPr="005208F3">
        <w:rPr>
          <w:rFonts w:ascii="Angsana New" w:hAnsi="Angsana New" w:cs="Angsana New"/>
          <w:sz w:val="32"/>
          <w:szCs w:val="32"/>
        </w:rPr>
        <w:t>6</w:t>
      </w:r>
      <w:r w:rsidR="00F06888" w:rsidRPr="005208F3">
        <w:rPr>
          <w:rFonts w:ascii="Angsana New" w:hAnsi="Angsana New" w:cs="Angsana New"/>
          <w:sz w:val="32"/>
          <w:szCs w:val="32"/>
          <w:cs/>
        </w:rPr>
        <w:t xml:space="preserve"> จึงเป็นโครงการที่ช่วยตอบสนองการพัฒนาคุณภาพชีวิตของนักเรียนระดับชั้นมัธยมศึกษาปีที่ </w:t>
      </w:r>
      <w:r w:rsidR="00F06888" w:rsidRPr="005208F3">
        <w:rPr>
          <w:rFonts w:ascii="Angsana New" w:hAnsi="Angsana New" w:cs="Angsana New"/>
          <w:sz w:val="32"/>
          <w:szCs w:val="32"/>
        </w:rPr>
        <w:t>6</w:t>
      </w:r>
      <w:r w:rsidR="00F06888" w:rsidRPr="005208F3">
        <w:rPr>
          <w:rFonts w:ascii="Angsana New" w:hAnsi="Angsana New" w:cs="Angsana New"/>
          <w:sz w:val="32"/>
          <w:szCs w:val="32"/>
          <w:cs/>
        </w:rPr>
        <w:t xml:space="preserve"> ได้ โดยจะจัดให้นักเรียนได้ไปทัศนศึกษาแหล่งเรียนรู้ที่เหมาะสมกับช่วงวัย</w:t>
      </w:r>
    </w:p>
    <w:p w14:paraId="3DDB2676" w14:textId="77777777" w:rsidR="00F06888" w:rsidRPr="005208F3" w:rsidRDefault="00F06888" w:rsidP="005208F3">
      <w:pPr>
        <w:tabs>
          <w:tab w:val="left" w:pos="113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1B5F452D" w14:textId="77777777" w:rsidR="00F06888" w:rsidRPr="005208F3" w:rsidRDefault="00F06888" w:rsidP="005208F3">
      <w:pPr>
        <w:tabs>
          <w:tab w:val="left" w:pos="1134"/>
        </w:tabs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p w14:paraId="30ED8DB0" w14:textId="77777777" w:rsidR="0060799E" w:rsidRPr="005208F3" w:rsidRDefault="00626898" w:rsidP="005208F3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2.</w:t>
      </w:r>
      <w:r w:rsidR="0060799E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24617793" w14:textId="77777777" w:rsidR="00607ABE" w:rsidRPr="005208F3" w:rsidRDefault="00607ABE" w:rsidP="005208F3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</w:rPr>
        <w:t xml:space="preserve">1. </w:t>
      </w:r>
      <w:r w:rsidRPr="005208F3">
        <w:rPr>
          <w:rFonts w:ascii="Angsana New" w:hAnsi="Angsana New" w:cs="Angsana New"/>
          <w:sz w:val="32"/>
          <w:szCs w:val="32"/>
          <w:cs/>
        </w:rPr>
        <w:t xml:space="preserve">เพื่อจัดให้นักเรียนระดับชั้นมัธยมศึกษาปีที่ </w:t>
      </w:r>
      <w:r w:rsidRPr="005208F3">
        <w:rPr>
          <w:rFonts w:ascii="Angsana New" w:hAnsi="Angsana New" w:cs="Angsana New"/>
          <w:sz w:val="32"/>
          <w:szCs w:val="32"/>
        </w:rPr>
        <w:t>6</w:t>
      </w:r>
      <w:r w:rsidRPr="005208F3">
        <w:rPr>
          <w:rFonts w:ascii="Angsana New" w:hAnsi="Angsana New" w:cs="Angsana New"/>
          <w:sz w:val="32"/>
          <w:szCs w:val="32"/>
          <w:cs/>
        </w:rPr>
        <w:t xml:space="preserve"> ไปทัศนศึกษาแหล่งเรียนรู้นอกสถานที่  </w:t>
      </w:r>
    </w:p>
    <w:p w14:paraId="4A3505B0" w14:textId="77777777" w:rsidR="00607ABE" w:rsidRPr="005208F3" w:rsidRDefault="00607ABE" w:rsidP="005208F3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</w:rPr>
        <w:t xml:space="preserve">2. </w:t>
      </w:r>
      <w:r w:rsidRPr="005208F3">
        <w:rPr>
          <w:rFonts w:ascii="Angsana New" w:hAnsi="Angsana New" w:cs="Angsana New"/>
          <w:sz w:val="32"/>
          <w:szCs w:val="32"/>
          <w:cs/>
        </w:rPr>
        <w:t xml:space="preserve">เพื่อเป็นการเปิดโลกทัศน์ให้นักเรียนระดับชั้นมัธยมศึกษาปีที่ </w:t>
      </w:r>
      <w:r w:rsidRPr="005208F3">
        <w:rPr>
          <w:rFonts w:ascii="Angsana New" w:hAnsi="Angsana New" w:cs="Angsana New"/>
          <w:sz w:val="32"/>
          <w:szCs w:val="32"/>
        </w:rPr>
        <w:t>6</w:t>
      </w:r>
      <w:r w:rsidRPr="005208F3">
        <w:rPr>
          <w:rFonts w:ascii="Angsana New" w:hAnsi="Angsana New" w:cs="Angsana New"/>
          <w:sz w:val="32"/>
          <w:szCs w:val="32"/>
          <w:cs/>
        </w:rPr>
        <w:t xml:space="preserve"> ในการศึกษาเรียนรู้ มี</w:t>
      </w:r>
    </w:p>
    <w:p w14:paraId="6F280F1F" w14:textId="77777777" w:rsidR="00607ABE" w:rsidRPr="005208F3" w:rsidRDefault="00607ABE" w:rsidP="005208F3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ทักษะการดำรงชีวิต เรียนรู้วิถีชีวิต  สิ่งแวดล้อมในประเทศไทย</w:t>
      </w:r>
    </w:p>
    <w:p w14:paraId="6ED8FE76" w14:textId="77777777" w:rsidR="00E15CE2" w:rsidRPr="005208F3" w:rsidRDefault="002B00A6" w:rsidP="005208F3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</w:p>
    <w:p w14:paraId="15A6EBC8" w14:textId="77777777" w:rsidR="0060799E" w:rsidRPr="005208F3" w:rsidRDefault="002B00A6" w:rsidP="005208F3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626898" w:rsidRPr="005208F3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60799E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="00873BCB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60799E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เป้าหมาย </w:t>
      </w:r>
    </w:p>
    <w:p w14:paraId="3FB01553" w14:textId="77777777" w:rsidR="00E15CE2" w:rsidRPr="005208F3" w:rsidRDefault="001B78AB" w:rsidP="005208F3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5208F3">
        <w:rPr>
          <w:rFonts w:ascii="Angsana New" w:eastAsia="Cordia New" w:hAnsi="Angsana New" w:cs="Angsana New"/>
          <w:sz w:val="32"/>
          <w:szCs w:val="32"/>
        </w:rPr>
        <w:br/>
      </w:r>
      <w:r w:rsidR="00E15CE2" w:rsidRPr="005208F3">
        <w:rPr>
          <w:rFonts w:ascii="Angsana New" w:hAnsi="Angsana New" w:cs="Angsana New"/>
          <w:sz w:val="32"/>
          <w:szCs w:val="32"/>
          <w:cs/>
        </w:rPr>
        <w:t xml:space="preserve"> 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ab/>
      </w:r>
      <w:r w:rsidR="00607ABE" w:rsidRPr="005208F3">
        <w:rPr>
          <w:rFonts w:ascii="Angsana New" w:hAnsi="Angsana New" w:cs="Angsana New"/>
          <w:sz w:val="32"/>
          <w:szCs w:val="32"/>
          <w:cs/>
        </w:rPr>
        <w:tab/>
      </w:r>
      <w:r w:rsidR="00E15CE2" w:rsidRPr="005208F3">
        <w:rPr>
          <w:rFonts w:ascii="Angsana New" w:hAnsi="Angsana New" w:cs="Angsana New"/>
          <w:sz w:val="32"/>
          <w:szCs w:val="32"/>
        </w:rPr>
        <w:t xml:space="preserve">1. 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 xml:space="preserve">นักเรียนชั้นมัธยมศึกษาปีที่ </w:t>
      </w:r>
      <w:r w:rsidR="00607ABE" w:rsidRPr="005208F3">
        <w:rPr>
          <w:rFonts w:ascii="Angsana New" w:hAnsi="Angsana New" w:cs="Angsana New"/>
          <w:sz w:val="32"/>
          <w:szCs w:val="32"/>
        </w:rPr>
        <w:t>6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 xml:space="preserve"> ทุกคนได้มีโอกาสไปศึกษาแหล่งเรียนรู้นอกโรงเรียน</w:t>
      </w:r>
    </w:p>
    <w:p w14:paraId="612ED76F" w14:textId="77777777" w:rsidR="00607ABE" w:rsidRPr="005208F3" w:rsidRDefault="00E15CE2" w:rsidP="005208F3">
      <w:pPr>
        <w:spacing w:after="0" w:line="20" w:lineRule="atLeast"/>
        <w:ind w:left="720" w:firstLine="720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</w:rPr>
        <w:t>2.</w:t>
      </w:r>
      <w:r w:rsidRPr="005208F3">
        <w:rPr>
          <w:rFonts w:ascii="Angsana New" w:hAnsi="Angsana New" w:cs="Angsana New"/>
          <w:sz w:val="32"/>
          <w:szCs w:val="32"/>
          <w:cs/>
        </w:rPr>
        <w:t xml:space="preserve"> 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 xml:space="preserve">นักเรียนชั้นมัธยมศึกษาปีที่ </w:t>
      </w:r>
      <w:r w:rsidR="00607ABE" w:rsidRPr="005208F3">
        <w:rPr>
          <w:rFonts w:ascii="Angsana New" w:hAnsi="Angsana New" w:cs="Angsana New"/>
          <w:sz w:val="32"/>
          <w:szCs w:val="32"/>
        </w:rPr>
        <w:t>6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 xml:space="preserve"> ทุกคนได้มีทักษะการดำรงชีวิต </w:t>
      </w:r>
      <w:proofErr w:type="gramStart"/>
      <w:r w:rsidR="00607ABE" w:rsidRPr="005208F3">
        <w:rPr>
          <w:rFonts w:ascii="Angsana New" w:hAnsi="Angsana New" w:cs="Angsana New"/>
          <w:sz w:val="32"/>
          <w:szCs w:val="32"/>
          <w:cs/>
        </w:rPr>
        <w:t>เรียนรู้วิถีชีวิต  สิ่งแวดล้อม</w:t>
      </w:r>
      <w:proofErr w:type="gramEnd"/>
    </w:p>
    <w:p w14:paraId="5D0BA5B3" w14:textId="77777777" w:rsidR="00607ABE" w:rsidRPr="005208F3" w:rsidRDefault="00607ABE" w:rsidP="005208F3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5208F3">
        <w:rPr>
          <w:rFonts w:ascii="Angsana New" w:hAnsi="Angsana New" w:cs="Angsana New"/>
          <w:sz w:val="32"/>
          <w:szCs w:val="32"/>
          <w:cs/>
        </w:rPr>
        <w:t>ในประเทศไทย</w:t>
      </w:r>
    </w:p>
    <w:p w14:paraId="22E09ED8" w14:textId="77777777" w:rsidR="00607ABE" w:rsidRPr="005208F3" w:rsidRDefault="001B78AB" w:rsidP="005208F3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5208F3">
        <w:rPr>
          <w:rFonts w:ascii="Angsana New" w:eastAsia="Cordia New" w:hAnsi="Angsana New" w:cs="Angsana New"/>
          <w:sz w:val="32"/>
          <w:szCs w:val="32"/>
        </w:rPr>
        <w:br/>
      </w:r>
      <w:r w:rsidR="004E00FE" w:rsidRPr="005208F3">
        <w:rPr>
          <w:rFonts w:ascii="Angsana New" w:hAnsi="Angsana New" w:cs="Angsana New"/>
          <w:sz w:val="32"/>
          <w:szCs w:val="32"/>
        </w:rPr>
        <w:t xml:space="preserve"> </w:t>
      </w:r>
      <w:r w:rsidR="004E00FE" w:rsidRPr="005208F3">
        <w:rPr>
          <w:rFonts w:ascii="Angsana New" w:hAnsi="Angsana New" w:cs="Angsana New"/>
          <w:sz w:val="32"/>
          <w:szCs w:val="32"/>
        </w:rPr>
        <w:tab/>
        <w:t xml:space="preserve">1. 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 xml:space="preserve">นักเรียนชั้นมัธยมศึกษาปีที่ </w:t>
      </w:r>
      <w:r w:rsidR="00607ABE" w:rsidRPr="005208F3">
        <w:rPr>
          <w:rFonts w:ascii="Angsana New" w:hAnsi="Angsana New" w:cs="Angsana New"/>
          <w:sz w:val="32"/>
          <w:szCs w:val="32"/>
        </w:rPr>
        <w:t>6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607ABE" w:rsidRPr="005208F3">
        <w:rPr>
          <w:rFonts w:ascii="Angsana New" w:hAnsi="Angsana New" w:cs="Angsana New"/>
          <w:sz w:val="32"/>
          <w:szCs w:val="32"/>
        </w:rPr>
        <w:t xml:space="preserve">100 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>ได้ศึกษาแหล่งเรียนรู้และลงมือปฏิบัติเพื่อให้</w:t>
      </w:r>
    </w:p>
    <w:p w14:paraId="1E3A7DA4" w14:textId="77777777" w:rsidR="004E00FE" w:rsidRPr="005208F3" w:rsidRDefault="00607ABE" w:rsidP="005208F3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5208F3">
        <w:rPr>
          <w:rFonts w:ascii="Angsana New" w:hAnsi="Angsana New" w:cs="Angsana New"/>
          <w:sz w:val="32"/>
          <w:szCs w:val="32"/>
          <w:cs/>
        </w:rPr>
        <w:t>เกิดความรู้นำไปใช้ในชีวิตประจำวันได้หลากหลาย</w:t>
      </w:r>
    </w:p>
    <w:p w14:paraId="44F2C6C2" w14:textId="77777777" w:rsidR="00607ABE" w:rsidRPr="005208F3" w:rsidRDefault="004E00FE" w:rsidP="005208F3">
      <w:pPr>
        <w:spacing w:after="0" w:line="20" w:lineRule="atLeast"/>
        <w:ind w:left="720" w:firstLine="720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</w:rPr>
        <w:t>2.</w:t>
      </w:r>
      <w:r w:rsidRPr="005208F3">
        <w:rPr>
          <w:rFonts w:ascii="Angsana New" w:hAnsi="Angsana New" w:cs="Angsana New"/>
          <w:sz w:val="32"/>
          <w:szCs w:val="32"/>
          <w:cs/>
        </w:rPr>
        <w:t xml:space="preserve"> 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 xml:space="preserve">นักเรียนชั้นมัธยมศึกษาปีที่ </w:t>
      </w:r>
      <w:r w:rsidR="00607ABE" w:rsidRPr="005208F3">
        <w:rPr>
          <w:rFonts w:ascii="Angsana New" w:hAnsi="Angsana New" w:cs="Angsana New"/>
          <w:sz w:val="32"/>
          <w:szCs w:val="32"/>
        </w:rPr>
        <w:t>6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607ABE" w:rsidRPr="005208F3">
        <w:rPr>
          <w:rFonts w:ascii="Angsana New" w:hAnsi="Angsana New" w:cs="Angsana New"/>
          <w:sz w:val="32"/>
          <w:szCs w:val="32"/>
        </w:rPr>
        <w:t>100</w:t>
      </w:r>
      <w:r w:rsidR="00607ABE" w:rsidRPr="005208F3">
        <w:rPr>
          <w:rFonts w:ascii="Angsana New" w:hAnsi="Angsana New" w:cs="Angsana New"/>
          <w:sz w:val="32"/>
          <w:szCs w:val="32"/>
          <w:cs/>
        </w:rPr>
        <w:t xml:space="preserve"> สามารถนำความรู้ที่ได้จากการศึกษาแหล่ง</w:t>
      </w:r>
    </w:p>
    <w:p w14:paraId="30BFD393" w14:textId="77777777" w:rsidR="00607ABE" w:rsidRPr="005208F3" w:rsidRDefault="00607ABE" w:rsidP="005208F3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เรียนรู้นอกสถานที่มาใช้ในชีวิตประจำวันได้ในอนาคต</w:t>
      </w:r>
    </w:p>
    <w:p w14:paraId="4A2472BD" w14:textId="77777777" w:rsidR="0060799E" w:rsidRPr="005208F3" w:rsidRDefault="002B00A6" w:rsidP="005208F3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60799E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60799E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สถานที่ดำเนินการ</w:t>
      </w:r>
    </w:p>
    <w:p w14:paraId="7352894F" w14:textId="77777777" w:rsidR="00607ABE" w:rsidRPr="005208F3" w:rsidRDefault="00607ABE" w:rsidP="005208F3">
      <w:pPr>
        <w:spacing w:after="0" w:line="20" w:lineRule="atLeast"/>
        <w:ind w:left="1004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ศูนย์การเรียนรู้</w:t>
      </w:r>
      <w:r w:rsidR="00650A19" w:rsidRPr="005208F3">
        <w:rPr>
          <w:rFonts w:ascii="Angsana New" w:hAnsi="Angsana New" w:cs="Angsana New"/>
          <w:sz w:val="32"/>
          <w:szCs w:val="32"/>
          <w:cs/>
        </w:rPr>
        <w:t>ธรรมชาติ</w:t>
      </w:r>
      <w:r w:rsidRPr="005208F3">
        <w:rPr>
          <w:rFonts w:ascii="Angsana New" w:hAnsi="Angsana New" w:cs="Angsana New"/>
          <w:sz w:val="32"/>
          <w:szCs w:val="32"/>
          <w:cs/>
        </w:rPr>
        <w:t>และ</w:t>
      </w:r>
      <w:r w:rsidR="00650A19" w:rsidRPr="005208F3">
        <w:rPr>
          <w:rFonts w:ascii="Angsana New" w:hAnsi="Angsana New" w:cs="Angsana New"/>
          <w:sz w:val="32"/>
          <w:szCs w:val="32"/>
          <w:cs/>
        </w:rPr>
        <w:t>วัฒนธรรม</w:t>
      </w:r>
      <w:r w:rsidRPr="005208F3">
        <w:rPr>
          <w:rFonts w:ascii="Angsana New" w:hAnsi="Angsana New" w:cs="Angsana New"/>
          <w:sz w:val="32"/>
          <w:szCs w:val="32"/>
          <w:cs/>
        </w:rPr>
        <w:t xml:space="preserve"> จังหวัด</w:t>
      </w:r>
      <w:r w:rsidR="00650A19" w:rsidRPr="005208F3">
        <w:rPr>
          <w:rFonts w:ascii="Angsana New" w:hAnsi="Angsana New" w:cs="Angsana New"/>
          <w:sz w:val="32"/>
          <w:szCs w:val="32"/>
          <w:cs/>
        </w:rPr>
        <w:t>อุทัยธานี</w:t>
      </w:r>
    </w:p>
    <w:p w14:paraId="406A94EF" w14:textId="77777777" w:rsidR="004C36C6" w:rsidRPr="005208F3" w:rsidRDefault="004C36C6" w:rsidP="005208F3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5208F3" w14:paraId="022DA942" w14:textId="77777777" w:rsidTr="00A93056">
        <w:tc>
          <w:tcPr>
            <w:tcW w:w="675" w:type="dxa"/>
          </w:tcPr>
          <w:p w14:paraId="636CC827" w14:textId="77777777" w:rsidR="004C36C6" w:rsidRPr="005208F3" w:rsidRDefault="004C36C6" w:rsidP="005208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208F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F477009" w14:textId="77777777" w:rsidR="004C36C6" w:rsidRPr="005208F3" w:rsidRDefault="004C36C6" w:rsidP="005208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208F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2A1EA60" w14:textId="77777777" w:rsidR="004C36C6" w:rsidRPr="005208F3" w:rsidRDefault="004C36C6" w:rsidP="005208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28A94E4D" w14:textId="77777777" w:rsidR="004C36C6" w:rsidRPr="005208F3" w:rsidRDefault="004C36C6" w:rsidP="005208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5208F3" w14:paraId="026199C0" w14:textId="77777777" w:rsidTr="00A93056">
        <w:tc>
          <w:tcPr>
            <w:tcW w:w="675" w:type="dxa"/>
          </w:tcPr>
          <w:p w14:paraId="2CC2EED1" w14:textId="77777777" w:rsidR="004C36C6" w:rsidRPr="005208F3" w:rsidRDefault="004C36C6" w:rsidP="005208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208F3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4D50975A" w14:textId="77777777" w:rsidR="004C36C6" w:rsidRPr="005208F3" w:rsidRDefault="004C36C6" w:rsidP="005208F3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  <w:r w:rsidRPr="005208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607ABE" w:rsidRPr="005208F3">
              <w:rPr>
                <w:rFonts w:ascii="Angsana New" w:hAnsi="Angsana New" w:cs="Angsana New"/>
                <w:sz w:val="32"/>
                <w:szCs w:val="32"/>
                <w:cs/>
              </w:rPr>
              <w:t>ทัศนศึกษา</w:t>
            </w:r>
            <w:r w:rsidR="00650A19" w:rsidRPr="005208F3">
              <w:rPr>
                <w:rFonts w:ascii="Angsana New" w:hAnsi="Angsana New" w:cs="Angsana New"/>
                <w:sz w:val="32"/>
                <w:szCs w:val="32"/>
                <w:cs/>
              </w:rPr>
              <w:t>แหล่งเรียนรู้ธรรมชาติ</w:t>
            </w:r>
            <w:r w:rsidR="00607ABE" w:rsidRPr="005208F3">
              <w:rPr>
                <w:rFonts w:ascii="Angsana New" w:hAnsi="Angsana New" w:cs="Angsana New"/>
                <w:sz w:val="32"/>
                <w:szCs w:val="32"/>
                <w:cs/>
              </w:rPr>
              <w:t>และวัฒนธรรม</w:t>
            </w:r>
          </w:p>
          <w:p w14:paraId="27CB36DB" w14:textId="77777777" w:rsidR="00F10799" w:rsidRPr="005208F3" w:rsidRDefault="00F10799" w:rsidP="005208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54" w:type="dxa"/>
          </w:tcPr>
          <w:p w14:paraId="3A043D43" w14:textId="77777777" w:rsidR="004C36C6" w:rsidRPr="005208F3" w:rsidRDefault="00A42EEE" w:rsidP="005208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208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332B82" w:rsidRPr="005208F3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  <w:p w14:paraId="4FAEF4AD" w14:textId="77777777" w:rsidR="00AA4F99" w:rsidRPr="005208F3" w:rsidRDefault="00AA4F99" w:rsidP="005208F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208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607ABE" w:rsidRPr="005208F3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2675" w:type="dxa"/>
          </w:tcPr>
          <w:p w14:paraId="05ED79AD" w14:textId="77777777" w:rsidR="00F10799" w:rsidRPr="005208F3" w:rsidRDefault="00607ABE" w:rsidP="005208F3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208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คณะครูชั้นมัธยมศึกษาปีที่ </w:t>
            </w:r>
            <w:r w:rsidRPr="005208F3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</w:tr>
    </w:tbl>
    <w:p w14:paraId="5DE88691" w14:textId="77777777" w:rsidR="005208F3" w:rsidRDefault="005208F3" w:rsidP="005208F3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7553FB31" w14:textId="5598B1C4" w:rsidR="004C36C6" w:rsidRPr="005208F3" w:rsidRDefault="004C36C6" w:rsidP="005208F3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5208F3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="00332B82" w:rsidRPr="005208F3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   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เม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62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มิ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</w:t>
      </w:r>
      <w:r w:rsidR="00A42EEE"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62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31D87998" w14:textId="77777777" w:rsidR="004C36C6" w:rsidRPr="005208F3" w:rsidRDefault="004C36C6" w:rsidP="005208F3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5208F3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="00332B82" w:rsidRPr="005208F3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1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62  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</w:t>
      </w:r>
      <w:r w:rsidR="00A42EEE"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62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58BD9143" w14:textId="77777777" w:rsidR="00332B82" w:rsidRPr="005208F3" w:rsidRDefault="00332B82" w:rsidP="005208F3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62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-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ธ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  62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7B7A9765" w14:textId="77777777" w:rsidR="00332B82" w:rsidRPr="005208F3" w:rsidRDefault="00332B82" w:rsidP="005208F3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 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ม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63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31 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</w:rPr>
        <w:t>. 63</w:t>
      </w:r>
      <w:r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797DCFBE" w14:textId="77777777" w:rsidR="005208F3" w:rsidRDefault="005208F3" w:rsidP="005208F3">
      <w:pPr>
        <w:spacing w:after="0" w:line="2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90EF8A7" w14:textId="3C7F44C3" w:rsidR="00165F42" w:rsidRPr="005208F3" w:rsidRDefault="00165F42" w:rsidP="005208F3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208F3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5208F3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3E65D4FE" w14:textId="289A9C0D" w:rsidR="001A4000" w:rsidRPr="005208F3" w:rsidRDefault="00165F42" w:rsidP="005208F3">
      <w:pPr>
        <w:spacing w:after="0" w:line="20" w:lineRule="atLeast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5208F3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5208F3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="001A4000" w:rsidRPr="005208F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208F3">
        <w:rPr>
          <w:rFonts w:ascii="Angsana New" w:eastAsia="Angsana New" w:hAnsi="Angsana New" w:cs="Angsana New"/>
          <w:sz w:val="32"/>
          <w:szCs w:val="32"/>
        </w:rPr>
        <w:t xml:space="preserve">   </w:t>
      </w:r>
      <w:r w:rsidR="00607ABE" w:rsidRPr="005208F3">
        <w:rPr>
          <w:rFonts w:ascii="Angsana New" w:eastAsia="Angsana New" w:hAnsi="Angsana New" w:cs="Angsana New"/>
          <w:sz w:val="32"/>
          <w:szCs w:val="32"/>
        </w:rPr>
        <w:t>8</w:t>
      </w:r>
      <w:r w:rsidR="000E16DD" w:rsidRPr="005208F3">
        <w:rPr>
          <w:rFonts w:ascii="Angsana New" w:eastAsia="Angsana New" w:hAnsi="Angsana New" w:cs="Angsana New"/>
          <w:sz w:val="32"/>
          <w:szCs w:val="32"/>
        </w:rPr>
        <w:t>7</w:t>
      </w:r>
      <w:r w:rsidR="001A4000" w:rsidRPr="005208F3">
        <w:rPr>
          <w:rFonts w:ascii="Angsana New" w:eastAsia="Angsana New" w:hAnsi="Angsana New" w:cs="Angsana New"/>
          <w:sz w:val="32"/>
          <w:szCs w:val="32"/>
        </w:rPr>
        <w:t>,</w:t>
      </w:r>
      <w:r w:rsidR="0081681B" w:rsidRPr="005208F3">
        <w:rPr>
          <w:rFonts w:ascii="Angsana New" w:eastAsia="Angsana New" w:hAnsi="Angsana New" w:cs="Angsana New"/>
          <w:sz w:val="32"/>
          <w:szCs w:val="32"/>
        </w:rPr>
        <w:t>780</w:t>
      </w:r>
      <w:r w:rsid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  <w:r w:rsidR="001A4000" w:rsidRPr="005208F3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1A4000" w:rsidRPr="005208F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บาท </w:t>
      </w:r>
    </w:p>
    <w:p w14:paraId="63A8E232" w14:textId="77777777" w:rsidR="002D61AE" w:rsidRPr="005208F3" w:rsidRDefault="002D61AE" w:rsidP="005208F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996461"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เรียนฟรี </w:t>
      </w:r>
      <w:r w:rsidR="00996461" w:rsidRPr="005208F3">
        <w:rPr>
          <w:rFonts w:ascii="Angsana New" w:hAnsi="Angsana New" w:cs="Angsana New"/>
          <w:b/>
          <w:bCs/>
          <w:sz w:val="32"/>
          <w:szCs w:val="32"/>
        </w:rPr>
        <w:t>15</w:t>
      </w:r>
      <w:r w:rsidR="00996461"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 ปี</w:t>
      </w:r>
      <w:r w:rsidR="00996461" w:rsidRPr="005208F3">
        <w:rPr>
          <w:rFonts w:ascii="Angsana New" w:hAnsi="Angsana New" w:cs="Angsana New"/>
          <w:b/>
          <w:bCs/>
          <w:sz w:val="32"/>
          <w:szCs w:val="32"/>
        </w:rPr>
        <w:t xml:space="preserve">    </w:t>
      </w:r>
      <w:r w:rsidR="00607ABE" w:rsidRPr="005208F3">
        <w:rPr>
          <w:rFonts w:ascii="Angsana New" w:eastAsia="Angsana New" w:hAnsi="Angsana New" w:cs="Angsana New"/>
          <w:sz w:val="32"/>
          <w:szCs w:val="32"/>
        </w:rPr>
        <w:t>8</w:t>
      </w:r>
      <w:r w:rsidR="000E16DD" w:rsidRPr="005208F3">
        <w:rPr>
          <w:rFonts w:ascii="Angsana New" w:eastAsia="Angsana New" w:hAnsi="Angsana New" w:cs="Angsana New"/>
          <w:sz w:val="32"/>
          <w:szCs w:val="32"/>
        </w:rPr>
        <w:t>7</w:t>
      </w:r>
      <w:r w:rsidRPr="005208F3">
        <w:rPr>
          <w:rFonts w:ascii="Angsana New" w:eastAsia="Angsana New" w:hAnsi="Angsana New" w:cs="Angsana New"/>
          <w:sz w:val="32"/>
          <w:szCs w:val="32"/>
        </w:rPr>
        <w:t>,</w:t>
      </w:r>
      <w:r w:rsidR="0081681B" w:rsidRPr="005208F3">
        <w:rPr>
          <w:rFonts w:ascii="Angsana New" w:hAnsi="Angsana New" w:cs="Angsana New"/>
          <w:sz w:val="32"/>
          <w:szCs w:val="32"/>
        </w:rPr>
        <w:t>780</w:t>
      </w:r>
      <w:r w:rsidR="00996461" w:rsidRPr="005208F3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208F3">
        <w:rPr>
          <w:rFonts w:ascii="Angsana New" w:hAnsi="Angsana New" w:cs="Angsana New"/>
          <w:sz w:val="32"/>
          <w:szCs w:val="32"/>
          <w:cs/>
        </w:rPr>
        <w:t>บาท</w:t>
      </w:r>
    </w:p>
    <w:p w14:paraId="60FA94C5" w14:textId="77777777" w:rsidR="00761B71" w:rsidRPr="005208F3" w:rsidRDefault="00761B71" w:rsidP="005208F3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14:paraId="082A2608" w14:textId="77777777" w:rsidR="00165F42" w:rsidRPr="005208F3" w:rsidRDefault="00165F42" w:rsidP="005208F3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5208F3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401B9ED" w14:textId="77777777" w:rsidR="00343BD7" w:rsidRPr="005208F3" w:rsidRDefault="00343BD7" w:rsidP="005208F3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709"/>
        <w:gridCol w:w="709"/>
        <w:gridCol w:w="850"/>
        <w:gridCol w:w="709"/>
        <w:gridCol w:w="709"/>
        <w:gridCol w:w="992"/>
      </w:tblGrid>
      <w:tr w:rsidR="00332B82" w:rsidRPr="005208F3" w14:paraId="0203A508" w14:textId="77777777" w:rsidTr="002D61AE">
        <w:tc>
          <w:tcPr>
            <w:tcW w:w="938" w:type="dxa"/>
            <w:vMerge w:val="restart"/>
          </w:tcPr>
          <w:p w14:paraId="61469BB4" w14:textId="77777777" w:rsidR="00B25702" w:rsidRPr="005208F3" w:rsidRDefault="00B25702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6CD023BA" w14:textId="77777777" w:rsidR="00B25702" w:rsidRPr="005208F3" w:rsidRDefault="00B25702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07F78086" w14:textId="77777777" w:rsidR="00B25702" w:rsidRPr="005208F3" w:rsidRDefault="00B25702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3D0A4229" w14:textId="77777777" w:rsidR="00B25702" w:rsidRPr="005208F3" w:rsidRDefault="00B25702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4D99028C" w14:textId="77777777" w:rsidR="00B25702" w:rsidRPr="005208F3" w:rsidRDefault="00B25702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5208F3" w14:paraId="05B3AD9C" w14:textId="77777777" w:rsidTr="005208F3">
        <w:tc>
          <w:tcPr>
            <w:tcW w:w="938" w:type="dxa"/>
            <w:vMerge/>
          </w:tcPr>
          <w:p w14:paraId="60DED429" w14:textId="77777777" w:rsidR="002D61AE" w:rsidRPr="005208F3" w:rsidRDefault="002D61AE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5F7E01D6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00195087" w14:textId="77777777" w:rsidR="002D61AE" w:rsidRPr="005208F3" w:rsidRDefault="002D61AE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66330017" w14:textId="77777777" w:rsidR="002D61AE" w:rsidRPr="005208F3" w:rsidRDefault="002D61AE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4D976346" w14:textId="77777777" w:rsidR="002D61AE" w:rsidRPr="005208F3" w:rsidRDefault="002D61AE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</w:tcPr>
          <w:p w14:paraId="43C851A4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0" w:type="dxa"/>
          </w:tcPr>
          <w:p w14:paraId="76F0D8EA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10BE8F22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24"/>
                <w:szCs w:val="24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7985C438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1BC59361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D61AE" w:rsidRPr="005208F3" w14:paraId="51226532" w14:textId="77777777" w:rsidTr="005208F3">
        <w:tc>
          <w:tcPr>
            <w:tcW w:w="938" w:type="dxa"/>
          </w:tcPr>
          <w:p w14:paraId="5917E415" w14:textId="77777777" w:rsidR="002D61AE" w:rsidRPr="005208F3" w:rsidRDefault="002D61AE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5208F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0495CC21" w14:textId="77777777" w:rsidR="009E4AE1" w:rsidRPr="005208F3" w:rsidRDefault="009E4AE1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 ติดต่อ ประสานงาน</w:t>
            </w:r>
          </w:p>
          <w:p w14:paraId="01C4C0F2" w14:textId="77777777" w:rsidR="009E4AE1" w:rsidRPr="005208F3" w:rsidRDefault="009E4AE1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สถานที่ทัศนศึกษา</w:t>
            </w:r>
          </w:p>
          <w:p w14:paraId="742AA4CE" w14:textId="77777777" w:rsidR="009E4AE1" w:rsidRPr="005208F3" w:rsidRDefault="009E4AE1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D3165"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ขออนุญาตสำนักงานเขตพื้นที่การศึกษามัธยมศึกษาเขต </w:t>
            </w:r>
            <w:r w:rsidR="00ED3165" w:rsidRPr="005208F3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="00ED3165"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23016914" w14:textId="77777777" w:rsidR="00ED3165" w:rsidRPr="005208F3" w:rsidRDefault="00ED3165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ขออนุญาตผู้ปกครอง</w:t>
            </w:r>
          </w:p>
          <w:p w14:paraId="0828E096" w14:textId="77777777" w:rsidR="002D61AE" w:rsidRPr="005208F3" w:rsidRDefault="00D678BC" w:rsidP="005208F3">
            <w:pPr>
              <w:spacing w:after="0" w:line="2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E4AE1" w:rsidRPr="005208F3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9E4AE1"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จัดจ้างรถไปทัศนศึกษา</w:t>
            </w:r>
          </w:p>
          <w:p w14:paraId="233C9670" w14:textId="77777777" w:rsidR="00ED3165" w:rsidRPr="005208F3" w:rsidRDefault="00D678BC" w:rsidP="005208F3">
            <w:pPr>
              <w:spacing w:after="0" w:line="2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="00ED3165" w:rsidRPr="005208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="00ED3165" w:rsidRPr="005208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รายงานสรุปผลการไป ทัศนศึกษา</w:t>
            </w:r>
          </w:p>
        </w:tc>
        <w:tc>
          <w:tcPr>
            <w:tcW w:w="851" w:type="dxa"/>
          </w:tcPr>
          <w:p w14:paraId="66640626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264CDA3D" w14:textId="77777777" w:rsidR="002D61AE" w:rsidRPr="005208F3" w:rsidRDefault="000117BD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sz w:val="32"/>
                <w:szCs w:val="32"/>
              </w:rPr>
              <w:t>87,780</w:t>
            </w:r>
          </w:p>
        </w:tc>
        <w:tc>
          <w:tcPr>
            <w:tcW w:w="709" w:type="dxa"/>
          </w:tcPr>
          <w:p w14:paraId="6D5D285B" w14:textId="77777777" w:rsidR="002D61AE" w:rsidRPr="005208F3" w:rsidRDefault="002D61AE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29E20EDD" w14:textId="77777777" w:rsidR="002D61AE" w:rsidRPr="005208F3" w:rsidRDefault="002D61AE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0610C06" w14:textId="77777777" w:rsidR="002D61AE" w:rsidRPr="005208F3" w:rsidRDefault="002D61AE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061736EC" w14:textId="77777777" w:rsidR="00154225" w:rsidRPr="005208F3" w:rsidRDefault="00154225" w:rsidP="005208F3">
            <w:pPr>
              <w:spacing w:after="0" w:line="20" w:lineRule="atLeast"/>
              <w:ind w:left="34" w:hanging="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sz w:val="32"/>
                <w:szCs w:val="32"/>
              </w:rPr>
              <w:t>87,</w:t>
            </w:r>
            <w:r w:rsidR="000117BD" w:rsidRPr="005208F3">
              <w:rPr>
                <w:rFonts w:ascii="Angsana New" w:eastAsia="Angsana New" w:hAnsi="Angsana New" w:cs="Angsana New"/>
                <w:sz w:val="32"/>
                <w:szCs w:val="32"/>
              </w:rPr>
              <w:t>780</w:t>
            </w:r>
          </w:p>
          <w:p w14:paraId="43A2AF0F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5322BC8C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76A8287D" w14:textId="77777777" w:rsidR="002D61AE" w:rsidRPr="005208F3" w:rsidRDefault="002D61AE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C263740" w14:textId="77777777" w:rsidR="002D61AE" w:rsidRPr="005208F3" w:rsidRDefault="009E4AE1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sz w:val="32"/>
                <w:szCs w:val="32"/>
              </w:rPr>
              <w:t>8</w:t>
            </w:r>
            <w:r w:rsidR="000E16DD" w:rsidRPr="005208F3">
              <w:rPr>
                <w:rFonts w:ascii="Angsana New" w:eastAsia="Angsana New" w:hAnsi="Angsana New" w:cs="Angsana New"/>
                <w:sz w:val="32"/>
                <w:szCs w:val="32"/>
              </w:rPr>
              <w:t>7</w:t>
            </w:r>
            <w:r w:rsidRPr="005208F3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="000117BD" w:rsidRPr="005208F3">
              <w:rPr>
                <w:rFonts w:ascii="Angsana New" w:eastAsia="Angsana New" w:hAnsi="Angsana New" w:cs="Angsana New"/>
                <w:sz w:val="32"/>
                <w:szCs w:val="32"/>
              </w:rPr>
              <w:t>780</w:t>
            </w:r>
          </w:p>
        </w:tc>
      </w:tr>
      <w:tr w:rsidR="00431D3C" w:rsidRPr="005208F3" w14:paraId="4BD37D65" w14:textId="77777777" w:rsidTr="002D61AE">
        <w:tc>
          <w:tcPr>
            <w:tcW w:w="9039" w:type="dxa"/>
            <w:gridSpan w:val="9"/>
          </w:tcPr>
          <w:p w14:paraId="2F910BED" w14:textId="77777777" w:rsidR="002D61AE" w:rsidRPr="005208F3" w:rsidRDefault="002D61AE" w:rsidP="005208F3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6A8357FD" w14:textId="77777777" w:rsidR="002D61AE" w:rsidRPr="005208F3" w:rsidRDefault="00B902CD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8</w:t>
            </w:r>
            <w:r w:rsidR="000E16DD"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7</w:t>
            </w:r>
            <w:r w:rsidR="002D61AE"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</w:t>
            </w:r>
            <w:r w:rsidR="000117BD"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780</w:t>
            </w:r>
          </w:p>
        </w:tc>
      </w:tr>
    </w:tbl>
    <w:p w14:paraId="0B7E6888" w14:textId="77777777" w:rsidR="00343BD7" w:rsidRPr="005208F3" w:rsidRDefault="00343BD7" w:rsidP="005208F3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0B7CDEE9" w14:textId="77777777" w:rsidR="0060799E" w:rsidRPr="005208F3" w:rsidRDefault="007A444A" w:rsidP="005208F3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208F3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="0060799E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728D5" w:rsidRPr="005208F3" w14:paraId="588F78B4" w14:textId="77777777" w:rsidTr="00FE128F">
        <w:tc>
          <w:tcPr>
            <w:tcW w:w="5670" w:type="dxa"/>
          </w:tcPr>
          <w:p w14:paraId="61FBFF5E" w14:textId="77777777" w:rsidR="004728D5" w:rsidRPr="005208F3" w:rsidRDefault="004728D5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1B80917E" w14:textId="77777777" w:rsidR="004728D5" w:rsidRPr="005208F3" w:rsidRDefault="004728D5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E5A482B" w14:textId="77777777" w:rsidR="004728D5" w:rsidRPr="005208F3" w:rsidRDefault="004728D5" w:rsidP="005208F3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359AD" w:rsidRPr="005208F3" w14:paraId="29AA1877" w14:textId="77777777" w:rsidTr="00FE128F">
        <w:trPr>
          <w:trHeight w:val="1152"/>
        </w:trPr>
        <w:tc>
          <w:tcPr>
            <w:tcW w:w="5670" w:type="dxa"/>
          </w:tcPr>
          <w:p w14:paraId="13167E7D" w14:textId="77777777" w:rsidR="00C359AD" w:rsidRPr="005208F3" w:rsidRDefault="00C359AD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60FF46DE" w14:textId="77777777" w:rsidR="00AA57B0" w:rsidRPr="005208F3" w:rsidRDefault="00AA57B0" w:rsidP="005208F3">
            <w:pPr>
              <w:tabs>
                <w:tab w:val="left" w:pos="113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Pr="005208F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ไปทัศนศึกษาแหล่งเรียนรู้นอกสถานที่ </w:t>
            </w:r>
          </w:p>
          <w:p w14:paraId="3C4E9B19" w14:textId="77777777" w:rsidR="00C359AD" w:rsidRPr="005208F3" w:rsidRDefault="00AA57B0" w:rsidP="005208F3">
            <w:pPr>
              <w:tabs>
                <w:tab w:val="left" w:pos="1134"/>
              </w:tabs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นักเรียนระดับชั้นมัธยมศึกษาปีที่ </w:t>
            </w:r>
            <w:r w:rsidRPr="005208F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ได้เปิดโลกทัศน์ในการศึกษาเรียนรู้ มีทักษะการดำรงชีวิต </w:t>
            </w:r>
            <w:proofErr w:type="gramStart"/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เรียนรู้วิถีชีวิต  สิ่งแวดล้อมในประเทศไทย</w:t>
            </w:r>
            <w:proofErr w:type="gramEnd"/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4" w:type="dxa"/>
          </w:tcPr>
          <w:p w14:paraId="2EA0EFDD" w14:textId="77777777" w:rsidR="00C359AD" w:rsidRPr="005208F3" w:rsidRDefault="00C359AD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  <w:p w14:paraId="6F1ECCB2" w14:textId="77777777" w:rsidR="00C359AD" w:rsidRPr="005208F3" w:rsidRDefault="00AA57B0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ทำแบบประเมินกิจกรรม</w:t>
            </w:r>
          </w:p>
          <w:p w14:paraId="0B9FB996" w14:textId="77777777" w:rsidR="00C359AD" w:rsidRPr="005208F3" w:rsidRDefault="00C359AD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14:paraId="099F58C8" w14:textId="77777777" w:rsidR="00C359AD" w:rsidRPr="005208F3" w:rsidRDefault="00C359AD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11DA75B" w14:textId="77777777" w:rsidR="00C359AD" w:rsidRPr="005208F3" w:rsidRDefault="00AA57B0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แบบประเมินกิจกรรม</w:t>
            </w:r>
          </w:p>
        </w:tc>
      </w:tr>
      <w:tr w:rsidR="00AA57B0" w:rsidRPr="005208F3" w14:paraId="077F7613" w14:textId="77777777" w:rsidTr="00FE128F">
        <w:trPr>
          <w:trHeight w:val="1691"/>
        </w:trPr>
        <w:tc>
          <w:tcPr>
            <w:tcW w:w="5670" w:type="dxa"/>
          </w:tcPr>
          <w:p w14:paraId="7D794EDD" w14:textId="77777777" w:rsidR="00AA57B0" w:rsidRPr="005208F3" w:rsidRDefault="00AA57B0" w:rsidP="005208F3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5208F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31D378FC" w14:textId="77777777" w:rsidR="00AA57B0" w:rsidRPr="005208F3" w:rsidRDefault="00AA57B0" w:rsidP="005208F3">
            <w:pPr>
              <w:tabs>
                <w:tab w:val="left" w:pos="113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Pr="005208F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ได้รับความรู้จากการ          ไปทัศนศึกษาแหล่งเรียนรู้นอกสถานที่</w:t>
            </w:r>
          </w:p>
          <w:p w14:paraId="18D52966" w14:textId="77777777" w:rsidR="00AA57B0" w:rsidRPr="005208F3" w:rsidRDefault="00AA57B0" w:rsidP="005208F3">
            <w:pPr>
              <w:tabs>
                <w:tab w:val="left" w:pos="113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5208F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เกิดทักษะการดำรงชีวิต </w:t>
            </w:r>
            <w:proofErr w:type="gramStart"/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เรียนรู้วิถีชีวิต  สิ่งแวดล้อมในประเทศไทย</w:t>
            </w:r>
            <w:proofErr w:type="gramEnd"/>
          </w:p>
        </w:tc>
        <w:tc>
          <w:tcPr>
            <w:tcW w:w="1844" w:type="dxa"/>
          </w:tcPr>
          <w:p w14:paraId="44A1FD54" w14:textId="77777777" w:rsidR="00AA57B0" w:rsidRPr="005208F3" w:rsidRDefault="00AA57B0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  <w:p w14:paraId="1580601A" w14:textId="77777777" w:rsidR="00AA57B0" w:rsidRPr="005208F3" w:rsidRDefault="00AA57B0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ทำแบบประเมินกิจกรรม</w:t>
            </w:r>
          </w:p>
          <w:p w14:paraId="78F37E17" w14:textId="77777777" w:rsidR="00AA57B0" w:rsidRPr="005208F3" w:rsidRDefault="00AA57B0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14:paraId="30391E7C" w14:textId="77777777" w:rsidR="00AA57B0" w:rsidRPr="005208F3" w:rsidRDefault="00AA57B0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A5344B4" w14:textId="77777777" w:rsidR="00AA57B0" w:rsidRPr="005208F3" w:rsidRDefault="00AA57B0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แบบประเมินกิจกรรม</w:t>
            </w:r>
          </w:p>
        </w:tc>
      </w:tr>
    </w:tbl>
    <w:p w14:paraId="28425395" w14:textId="77777777" w:rsidR="005208F3" w:rsidRDefault="005208F3" w:rsidP="005208F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E1BB5A0" w14:textId="77777777" w:rsidR="005208F3" w:rsidRDefault="005208F3" w:rsidP="005208F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FE171B9" w14:textId="138D484F" w:rsidR="003919CE" w:rsidRPr="005208F3" w:rsidRDefault="003919CE" w:rsidP="005208F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5208F3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9. </w:t>
      </w: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46D4903C" w14:textId="77777777" w:rsidR="00AA57B0" w:rsidRPr="005208F3" w:rsidRDefault="00AA57B0" w:rsidP="005208F3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</w:rPr>
        <w:t>1.</w:t>
      </w:r>
      <w:r w:rsidRPr="005208F3">
        <w:rPr>
          <w:rFonts w:ascii="Angsana New" w:hAnsi="Angsana New" w:cs="Angsana New"/>
          <w:sz w:val="32"/>
          <w:szCs w:val="32"/>
          <w:cs/>
        </w:rPr>
        <w:t>นักเรียนมีความรู้และประสบการณ์จากการศึกษาแหล่งเรียนรู้นอกสถานที่ทั้งด้านภูมิศาสตร์</w:t>
      </w:r>
    </w:p>
    <w:p w14:paraId="63AE3951" w14:textId="77777777" w:rsidR="00AA57B0" w:rsidRPr="005208F3" w:rsidRDefault="00AA57B0" w:rsidP="005208F3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ธรรมชาติ ภูมิปัญญาท้องถิ่น ศิลปวัฒนธรรม สามารถนำมาประยุกต์ให้เกิดประโยชน์ต่อตนเอง</w:t>
      </w:r>
    </w:p>
    <w:p w14:paraId="2DD9CB5E" w14:textId="77777777" w:rsidR="00AA57B0" w:rsidRPr="005208F3" w:rsidRDefault="00AA57B0" w:rsidP="005208F3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r w:rsidRPr="005208F3">
        <w:rPr>
          <w:rFonts w:ascii="Angsana New" w:hAnsi="Angsana New" w:cs="Angsana New"/>
          <w:sz w:val="32"/>
          <w:szCs w:val="32"/>
        </w:rPr>
        <w:t>2.</w:t>
      </w:r>
      <w:r w:rsidRPr="005208F3">
        <w:rPr>
          <w:rFonts w:ascii="Angsana New" w:hAnsi="Angsana New" w:cs="Angsana New"/>
          <w:sz w:val="32"/>
          <w:szCs w:val="32"/>
          <w:cs/>
        </w:rPr>
        <w:t>นักเรียนเกิดทักษะและสามารถตัดสินใจเลือกสาขา คณะที่จะเข้าเรียนในอนาคตได้</w:t>
      </w:r>
    </w:p>
    <w:p w14:paraId="175BA10E" w14:textId="78137411" w:rsidR="004728D5" w:rsidRPr="005208F3" w:rsidRDefault="004728D5" w:rsidP="005208F3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</w:p>
    <w:p w14:paraId="313E49A3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D9BCADB" w14:textId="1D58B22E" w:rsidR="006D61E8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EB847E1" w14:textId="77777777" w:rsidR="005208F3" w:rsidRPr="005208F3" w:rsidRDefault="005208F3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CC208D4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</w:rPr>
        <w:t>(</w:t>
      </w:r>
      <w:proofErr w:type="gramStart"/>
      <w:r w:rsidRPr="005208F3">
        <w:rPr>
          <w:rFonts w:ascii="Angsana New" w:hAnsi="Angsana New" w:cs="Angsana New"/>
          <w:sz w:val="32"/>
          <w:szCs w:val="32"/>
          <w:cs/>
        </w:rPr>
        <w:t>นาง</w:t>
      </w:r>
      <w:r w:rsidR="00815098" w:rsidRPr="005208F3">
        <w:rPr>
          <w:rFonts w:ascii="Angsana New" w:hAnsi="Angsana New" w:cs="Angsana New"/>
          <w:sz w:val="32"/>
          <w:szCs w:val="32"/>
          <w:cs/>
        </w:rPr>
        <w:t>สาวเรวดี  เพ็ญศรี</w:t>
      </w:r>
      <w:proofErr w:type="gramEnd"/>
      <w:r w:rsidRPr="005208F3">
        <w:rPr>
          <w:rFonts w:ascii="Angsana New" w:hAnsi="Angsana New" w:cs="Angsana New"/>
          <w:sz w:val="32"/>
          <w:szCs w:val="32"/>
          <w:cs/>
        </w:rPr>
        <w:t>)</w:t>
      </w:r>
    </w:p>
    <w:p w14:paraId="5AD97B9D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646824A1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A52123A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991F777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FCF5324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FB56DCA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="00815098" w:rsidRPr="005208F3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="00815098" w:rsidRPr="005208F3">
        <w:rPr>
          <w:rFonts w:ascii="Angsana New" w:hAnsi="Angsana New" w:cs="Angsana New"/>
          <w:sz w:val="32"/>
          <w:szCs w:val="32"/>
          <w:cs/>
        </w:rPr>
        <w:t>ณ  พิมพ์แสง</w:t>
      </w:r>
      <w:r w:rsidRPr="005208F3">
        <w:rPr>
          <w:rFonts w:ascii="Angsana New" w:hAnsi="Angsana New" w:cs="Angsana New"/>
          <w:sz w:val="32"/>
          <w:szCs w:val="32"/>
          <w:cs/>
        </w:rPr>
        <w:t>)</w:t>
      </w:r>
    </w:p>
    <w:p w14:paraId="3E418C77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หัวหน้าฝ่ายบริหาร</w:t>
      </w:r>
      <w:r w:rsidR="00815098" w:rsidRPr="005208F3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73B67FE7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3B55B67B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246665F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1D2349C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0AE831A" w14:textId="5C156466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1E85B27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14:paraId="59FDD7C9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5208F3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5208F3">
        <w:rPr>
          <w:rFonts w:ascii="Angsana New" w:hAnsi="Angsana New" w:cs="Angsana New"/>
          <w:sz w:val="32"/>
          <w:szCs w:val="32"/>
          <w:cs/>
        </w:rPr>
        <w:t>ถัมภ์</w:t>
      </w:r>
    </w:p>
    <w:p w14:paraId="7A4C1415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208F3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53AB5034" w14:textId="77777777" w:rsidR="006D61E8" w:rsidRPr="005208F3" w:rsidRDefault="006D61E8" w:rsidP="005208F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E30CE5A" w14:textId="77777777" w:rsidR="0060799E" w:rsidRPr="005208F3" w:rsidRDefault="0060799E" w:rsidP="005208F3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59B06BB6" w14:textId="77777777" w:rsidR="005208F3" w:rsidRDefault="005208F3" w:rsidP="005208F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BF33968" w14:textId="77777777" w:rsidR="005208F3" w:rsidRDefault="005208F3" w:rsidP="005208F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C329DB6" w14:textId="77777777" w:rsidR="005208F3" w:rsidRDefault="005208F3" w:rsidP="005208F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A11EC3C" w14:textId="77777777" w:rsidR="005208F3" w:rsidRDefault="005208F3" w:rsidP="005208F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D4BA0E6" w14:textId="77777777" w:rsidR="005208F3" w:rsidRDefault="005208F3" w:rsidP="005208F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B762BF3" w14:textId="77777777" w:rsidR="005208F3" w:rsidRDefault="005208F3" w:rsidP="005208F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1694F60" w14:textId="39689057" w:rsidR="00426B4D" w:rsidRPr="005208F3" w:rsidRDefault="00426B4D" w:rsidP="005208F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208F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016F94F" w14:textId="77777777" w:rsidR="00426B4D" w:rsidRPr="005208F3" w:rsidRDefault="00426B4D" w:rsidP="005208F3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</w:t>
      </w:r>
      <w:r w:rsidR="00F47274" w:rsidRPr="005208F3">
        <w:rPr>
          <w:rFonts w:ascii="Angsana New" w:hAnsi="Angsana New" w:cs="Angsana New"/>
          <w:b/>
          <w:bCs/>
          <w:sz w:val="32"/>
          <w:szCs w:val="32"/>
          <w:cs/>
        </w:rPr>
        <w:t>ทัศนศึกษา</w:t>
      </w:r>
      <w:r w:rsidR="00ED3165" w:rsidRPr="005208F3">
        <w:rPr>
          <w:rFonts w:ascii="Angsana New" w:hAnsi="Angsana New" w:cs="Angsana New"/>
          <w:b/>
          <w:bCs/>
          <w:sz w:val="32"/>
          <w:szCs w:val="32"/>
          <w:cs/>
        </w:rPr>
        <w:t>ระดับ</w:t>
      </w:r>
      <w:r w:rsidR="00F47274"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ชั้นมัธยมศึกษาปีที่ </w:t>
      </w:r>
      <w:r w:rsidR="00F47274" w:rsidRPr="005208F3">
        <w:rPr>
          <w:rFonts w:ascii="Angsana New" w:hAnsi="Angsana New" w:cs="Angsana New"/>
          <w:b/>
          <w:bCs/>
          <w:sz w:val="32"/>
          <w:szCs w:val="32"/>
        </w:rPr>
        <w:t>6</w:t>
      </w:r>
      <w:r w:rsidR="00FF70DF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="00FF70DF" w:rsidRPr="005208F3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="00F47274" w:rsidRPr="005208F3">
        <w:rPr>
          <w:rFonts w:ascii="Angsana New" w:eastAsia="Times New Roman" w:hAnsi="Angsana New" w:cs="Angsana New"/>
          <w:b/>
          <w:bCs/>
          <w:sz w:val="32"/>
          <w:szCs w:val="32"/>
        </w:rPr>
        <w:t>05.</w:t>
      </w:r>
      <w:r w:rsidR="0081681B" w:rsidRPr="005208F3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="00165713" w:rsidRPr="005208F3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2C67009A" w14:textId="77777777" w:rsidR="00426B4D" w:rsidRPr="005208F3" w:rsidRDefault="00426B4D" w:rsidP="005208F3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ฝ่าย  </w:t>
      </w:r>
      <w:r w:rsidR="00165713" w:rsidRPr="005208F3">
        <w:rPr>
          <w:rFonts w:ascii="Angsana New" w:hAnsi="Angsana New" w:cs="Angsana New"/>
          <w:b/>
          <w:bCs/>
          <w:sz w:val="32"/>
          <w:szCs w:val="32"/>
          <w:cs/>
        </w:rPr>
        <w:t>บริหาร</w:t>
      </w:r>
      <w:r w:rsidR="00FF70DF" w:rsidRPr="005208F3">
        <w:rPr>
          <w:rFonts w:ascii="Angsana New" w:hAnsi="Angsana New" w:cs="Angsana New"/>
          <w:b/>
          <w:bCs/>
          <w:sz w:val="32"/>
          <w:szCs w:val="32"/>
          <w:cs/>
        </w:rPr>
        <w:t>วิชาการ</w:t>
      </w:r>
    </w:p>
    <w:p w14:paraId="068ED091" w14:textId="77777777" w:rsidR="00F6024A" w:rsidRPr="005208F3" w:rsidRDefault="00426B4D" w:rsidP="005208F3">
      <w:pPr>
        <w:pBdr>
          <w:bottom w:val="single" w:sz="12" w:space="1" w:color="auto"/>
        </w:pBd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</w:t>
      </w:r>
      <w:r w:rsidR="00F6024A"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จำนวน </w:t>
      </w:r>
      <w:r w:rsidRPr="005208F3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="00F6024A" w:rsidRPr="005208F3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="00FF70DF" w:rsidRPr="005208F3">
        <w:rPr>
          <w:rFonts w:ascii="Angsana New" w:eastAsia="Angsana New" w:hAnsi="Angsana New" w:cs="Angsana New"/>
          <w:b/>
          <w:bCs/>
          <w:sz w:val="32"/>
          <w:szCs w:val="32"/>
        </w:rPr>
        <w:t>8</w:t>
      </w:r>
      <w:r w:rsidR="000E16DD" w:rsidRPr="005208F3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="00FF70DF" w:rsidRPr="005208F3">
        <w:rPr>
          <w:rFonts w:ascii="Angsana New" w:eastAsia="Angsana New" w:hAnsi="Angsana New" w:cs="Angsana New"/>
          <w:b/>
          <w:bCs/>
          <w:sz w:val="32"/>
          <w:szCs w:val="32"/>
        </w:rPr>
        <w:t>,</w:t>
      </w:r>
      <w:r w:rsidR="00FD085E" w:rsidRPr="005208F3">
        <w:rPr>
          <w:rFonts w:ascii="Angsana New" w:hAnsi="Angsana New" w:cs="Angsana New"/>
          <w:b/>
          <w:bCs/>
          <w:sz w:val="32"/>
          <w:szCs w:val="32"/>
          <w:cs/>
        </w:rPr>
        <w:t>780</w:t>
      </w:r>
      <w:r w:rsidR="00165713" w:rsidRPr="005208F3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165713" w:rsidRPr="005208F3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  <w:r w:rsidR="00F6024A"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     ปีการศึกษา  </w:t>
      </w:r>
      <w:r w:rsidR="00F6024A" w:rsidRPr="005208F3">
        <w:rPr>
          <w:rFonts w:ascii="Angsana New" w:hAnsi="Angsana New" w:cs="Angsana New"/>
          <w:b/>
          <w:bCs/>
          <w:sz w:val="32"/>
          <w:szCs w:val="32"/>
        </w:rPr>
        <w:t>256</w:t>
      </w:r>
      <w:r w:rsidR="00292AF4" w:rsidRPr="005208F3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1782BF86" w14:textId="77777777" w:rsidR="005208F3" w:rsidRDefault="005208F3" w:rsidP="005208F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84C5355" w14:textId="0CD9B85F" w:rsidR="00854123" w:rsidRPr="005208F3" w:rsidRDefault="00854123" w:rsidP="005208F3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5208F3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5208F3">
        <w:rPr>
          <w:rFonts w:ascii="Angsana New" w:hAnsi="Angsana New" w:cs="Angsana New"/>
          <w:b/>
          <w:bCs/>
          <w:sz w:val="32"/>
          <w:szCs w:val="32"/>
        </w:rPr>
        <w:t>1</w:t>
      </w:r>
      <w:r w:rsidR="00431D3C" w:rsidRPr="005208F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F1198" w:rsidRPr="005208F3">
        <w:rPr>
          <w:rFonts w:ascii="Angsana New" w:hAnsi="Angsana New" w:cs="Angsana New"/>
          <w:b/>
          <w:bCs/>
          <w:sz w:val="32"/>
          <w:szCs w:val="32"/>
          <w:cs/>
        </w:rPr>
        <w:t>ทัศนศึกษาเศรษฐกิจพอเพียงและวัฒนธรรม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3059"/>
        <w:gridCol w:w="1619"/>
        <w:gridCol w:w="1439"/>
        <w:gridCol w:w="1089"/>
        <w:gridCol w:w="1642"/>
      </w:tblGrid>
      <w:tr w:rsidR="00C45F49" w:rsidRPr="005208F3" w14:paraId="51F94B2A" w14:textId="77777777" w:rsidTr="000E16DD">
        <w:tc>
          <w:tcPr>
            <w:tcW w:w="1006" w:type="dxa"/>
          </w:tcPr>
          <w:p w14:paraId="0325B973" w14:textId="77777777" w:rsidR="00C45F49" w:rsidRPr="005208F3" w:rsidRDefault="00C45F49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9" w:type="dxa"/>
          </w:tcPr>
          <w:p w14:paraId="594834E3" w14:textId="77777777" w:rsidR="00C45F49" w:rsidRPr="005208F3" w:rsidRDefault="00C45F49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4221C694" w14:textId="77777777" w:rsidR="00C45F49" w:rsidRPr="005208F3" w:rsidRDefault="00C45F49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24CBEBA4" w14:textId="77777777" w:rsidR="00C45F49" w:rsidRPr="005208F3" w:rsidRDefault="00C45F49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9" w:type="dxa"/>
          </w:tcPr>
          <w:p w14:paraId="3E1BBE2E" w14:textId="77777777" w:rsidR="00C45F49" w:rsidRPr="005208F3" w:rsidRDefault="00C45F49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95BCF1D" w14:textId="77777777" w:rsidR="00C45F49" w:rsidRPr="005208F3" w:rsidRDefault="00C45F49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22574A8" w14:textId="77777777" w:rsidR="00C45F49" w:rsidRPr="005208F3" w:rsidRDefault="00C45F49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93DA6" w:rsidRPr="005208F3" w14:paraId="5A0C7856" w14:textId="77777777" w:rsidTr="000E16DD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66F1" w14:textId="77777777" w:rsidR="00893DA6" w:rsidRPr="005208F3" w:rsidRDefault="00893DA6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1FD7" w14:textId="77777777" w:rsidR="00893DA6" w:rsidRPr="005208F3" w:rsidRDefault="000E16DD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ค่าจ้างเหมารถไปทัศนศึกษา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158" w14:textId="77777777" w:rsidR="00893DA6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9FCC" w14:textId="77777777" w:rsidR="00893DA6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15,000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0E47" w14:textId="77777777" w:rsidR="00893DA6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75,000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DAA56" w14:textId="77777777" w:rsidR="00893DA6" w:rsidRPr="005208F3" w:rsidRDefault="002D11B6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เงิน</w:t>
            </w:r>
            <w:r w:rsidR="00121F1D" w:rsidRPr="005208F3">
              <w:rPr>
                <w:rFonts w:ascii="Angsana New" w:hAnsi="Angsana New" w:cs="Angsana New"/>
                <w:sz w:val="32"/>
                <w:szCs w:val="32"/>
                <w:cs/>
              </w:rPr>
              <w:t>เรียนฟรี</w:t>
            </w:r>
            <w:r w:rsidRPr="005208F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893DA6" w:rsidRPr="005208F3" w14:paraId="0A71B3F2" w14:textId="77777777" w:rsidTr="000E16DD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65F1" w14:textId="77777777" w:rsidR="00893DA6" w:rsidRPr="005208F3" w:rsidRDefault="00893DA6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9B34" w14:textId="77777777" w:rsidR="00893DA6" w:rsidRPr="005208F3" w:rsidRDefault="000E16DD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ค่าอาหารนักเรียน </w:t>
            </w:r>
            <w:r w:rsidRPr="005208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CC2" w14:textId="77777777" w:rsidR="00893DA6" w:rsidRPr="005208F3" w:rsidRDefault="00FB20F1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201</w:t>
            </w:r>
            <w:r w:rsidR="000E16DD" w:rsidRPr="005208F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E16DD" w:rsidRPr="005208F3">
              <w:rPr>
                <w:rFonts w:ascii="Angsana New" w:hAnsi="Angsana New" w:cs="Angsana New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CAA2" w14:textId="77777777" w:rsidR="00893DA6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81F1" w14:textId="77777777" w:rsidR="00893DA6" w:rsidRPr="005208F3" w:rsidRDefault="00627706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8,040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CD345" w14:textId="77777777" w:rsidR="00893DA6" w:rsidRPr="005208F3" w:rsidRDefault="00893DA6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3DA6" w:rsidRPr="005208F3" w14:paraId="35834059" w14:textId="77777777" w:rsidTr="000E16DD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EF08" w14:textId="77777777" w:rsidR="00893DA6" w:rsidRPr="005208F3" w:rsidRDefault="00893DA6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CE82" w14:textId="77777777" w:rsidR="00893DA6" w:rsidRPr="005208F3" w:rsidRDefault="000E16DD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51CE" w14:textId="77777777" w:rsidR="00893DA6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19FD" w14:textId="77777777" w:rsidR="00893DA6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3B3" w14:textId="77777777" w:rsidR="00893DA6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720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D53C2" w14:textId="77777777" w:rsidR="00893DA6" w:rsidRPr="005208F3" w:rsidRDefault="00893DA6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E16DD" w:rsidRPr="005208F3" w14:paraId="7209021B" w14:textId="77777777" w:rsidTr="000E16DD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E60" w14:textId="77777777" w:rsidR="000E16DD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1CC4" w14:textId="77777777" w:rsidR="000E16DD" w:rsidRPr="005208F3" w:rsidRDefault="000E16DD" w:rsidP="005208F3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ค่าเข้าชม</w:t>
            </w:r>
            <w:r w:rsidR="00627706" w:rsidRPr="005208F3">
              <w:rPr>
                <w:rFonts w:ascii="Angsana New" w:hAnsi="Angsana New" w:cs="Angsana New"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2E0C" w14:textId="77777777" w:rsidR="000E16DD" w:rsidRPr="005208F3" w:rsidRDefault="00627706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201</w:t>
            </w:r>
            <w:r w:rsidR="000E16DD" w:rsidRPr="005208F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E16DD" w:rsidRPr="005208F3">
              <w:rPr>
                <w:rFonts w:ascii="Angsana New" w:hAnsi="Angsana New" w:cs="Angsana New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798" w14:textId="77777777" w:rsidR="000E16DD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713A" w14:textId="77777777" w:rsidR="000E16DD" w:rsidRPr="005208F3" w:rsidRDefault="00627706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sz w:val="32"/>
                <w:szCs w:val="32"/>
                <w:cs/>
              </w:rPr>
              <w:t>4,020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5A432" w14:textId="77777777" w:rsidR="000E16DD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E16DD" w:rsidRPr="005208F3" w14:paraId="01689AAB" w14:textId="77777777" w:rsidTr="00231E39">
        <w:tblPrEx>
          <w:tblLook w:val="04A0" w:firstRow="1" w:lastRow="0" w:firstColumn="1" w:lastColumn="0" w:noHBand="0" w:noVBand="1"/>
        </w:tblPrEx>
        <w:tc>
          <w:tcPr>
            <w:tcW w:w="7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AE08" w14:textId="77777777" w:rsidR="000E16DD" w:rsidRPr="005208F3" w:rsidRDefault="000E16DD" w:rsidP="005208F3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5C39" w14:textId="77777777" w:rsidR="000E16DD" w:rsidRPr="005208F3" w:rsidRDefault="00FD085E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fldChar w:fldCharType="begin"/>
            </w: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</w:rPr>
              <w:instrText>SUM(ABOVE)</w:instrText>
            </w: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fldChar w:fldCharType="separate"/>
            </w:r>
            <w:r w:rsidRPr="005208F3">
              <w:rPr>
                <w:rFonts w:ascii="Angsana New" w:hAnsi="Angsana New" w:cs="Angsana New"/>
                <w:b/>
                <w:bCs/>
                <w:noProof/>
                <w:sz w:val="32"/>
                <w:szCs w:val="32"/>
                <w:cs/>
              </w:rPr>
              <w:t>87</w:t>
            </w:r>
            <w:r w:rsidRPr="005208F3">
              <w:rPr>
                <w:rFonts w:ascii="Angsana New" w:hAnsi="Angsana New" w:cs="Angsana New"/>
                <w:b/>
                <w:bCs/>
                <w:noProof/>
                <w:sz w:val="32"/>
                <w:szCs w:val="32"/>
              </w:rPr>
              <w:t>,</w:t>
            </w:r>
            <w:r w:rsidRPr="005208F3">
              <w:rPr>
                <w:rFonts w:ascii="Angsana New" w:hAnsi="Angsana New" w:cs="Angsana New"/>
                <w:b/>
                <w:bCs/>
                <w:noProof/>
                <w:sz w:val="32"/>
                <w:szCs w:val="32"/>
                <w:cs/>
              </w:rPr>
              <w:t>780</w:t>
            </w:r>
            <w:r w:rsidRPr="005208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DBF17" w14:textId="77777777" w:rsidR="000E16DD" w:rsidRPr="005208F3" w:rsidRDefault="000E16DD" w:rsidP="005208F3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5024646" w14:textId="77777777" w:rsidR="002D61AE" w:rsidRPr="005208F3" w:rsidRDefault="002D61AE" w:rsidP="005208F3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34EAF17" w14:textId="77777777" w:rsidR="00131348" w:rsidRPr="005208F3" w:rsidRDefault="00131348" w:rsidP="005208F3">
      <w:pPr>
        <w:pStyle w:val="Title2"/>
        <w:spacing w:before="0" w:line="20" w:lineRule="atLeast"/>
        <w:rPr>
          <w:rFonts w:ascii="Angsana New" w:hAnsi="Angsana New" w:cs="Angsana New"/>
          <w:sz w:val="32"/>
          <w:szCs w:val="32"/>
          <w:lang w:bidi="th-TH"/>
        </w:rPr>
      </w:pPr>
    </w:p>
    <w:p w14:paraId="5C9FEB85" w14:textId="77777777" w:rsidR="00131348" w:rsidRPr="005208F3" w:rsidRDefault="00131348" w:rsidP="005208F3">
      <w:pPr>
        <w:pStyle w:val="Title2"/>
        <w:spacing w:before="0" w:line="20" w:lineRule="atLeast"/>
        <w:rPr>
          <w:rFonts w:ascii="Angsana New" w:hAnsi="Angsana New" w:cs="Angsana New"/>
          <w:sz w:val="32"/>
          <w:szCs w:val="32"/>
          <w:lang w:bidi="th-TH"/>
        </w:rPr>
      </w:pPr>
    </w:p>
    <w:p w14:paraId="7E1B2D85" w14:textId="77777777" w:rsidR="00EB35FF" w:rsidRPr="005208F3" w:rsidRDefault="00EB35FF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73AE5035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0147FC11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419DC090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5BF12A7B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4DF791A4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2D9B1C11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329089B3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6DFF637A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79983C26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60486F52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55E37DD2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135EC3BF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358843CA" w14:textId="77777777" w:rsidR="00292AF4" w:rsidRPr="005208F3" w:rsidRDefault="00292AF4" w:rsidP="005208F3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479D6836" w14:textId="77777777" w:rsidR="00292AF4" w:rsidRPr="00994AD2" w:rsidRDefault="00A2405A" w:rsidP="0041415D">
      <w:pPr>
        <w:pStyle w:val="2"/>
        <w:numPr>
          <w:ilvl w:val="0"/>
          <w:numId w:val="0"/>
        </w:numPr>
        <w:spacing w:before="0"/>
        <w:ind w:left="360"/>
        <w:jc w:val="center"/>
        <w:rPr>
          <w:rFonts w:ascii="Angsana New" w:hAnsi="Angsana New" w:cs="Angsana New"/>
          <w:color w:val="FF0000"/>
          <w:lang w:bidi="th-TH"/>
        </w:rPr>
      </w:pPr>
      <w:r>
        <w:rPr>
          <w:noProof/>
          <w:lang w:eastAsia="en-US" w:bidi="th-TH"/>
        </w:rPr>
        <w:lastRenderedPageBreak/>
        <w:drawing>
          <wp:inline distT="0" distB="0" distL="0" distR="0" wp14:anchorId="74D97CF1" wp14:editId="569B2FF9">
            <wp:extent cx="8159435" cy="4589569"/>
            <wp:effectExtent l="0" t="5715" r="7620" b="762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68343" cy="4594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2AF4" w:rsidRPr="00994AD2" w:rsidSect="00067F4D">
      <w:headerReference w:type="default" r:id="rId10"/>
      <w:pgSz w:w="11906" w:h="16838"/>
      <w:pgMar w:top="1440" w:right="1440" w:bottom="1134" w:left="1440" w:header="708" w:footer="708" w:gutter="0"/>
      <w:pgNumType w:start="3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7B04E" w14:textId="77777777" w:rsidR="008925DF" w:rsidRDefault="008925DF" w:rsidP="002B00A6">
      <w:pPr>
        <w:spacing w:after="0" w:line="240" w:lineRule="auto"/>
      </w:pPr>
      <w:r>
        <w:separator/>
      </w:r>
    </w:p>
  </w:endnote>
  <w:endnote w:type="continuationSeparator" w:id="0">
    <w:p w14:paraId="24CED7BB" w14:textId="77777777" w:rsidR="008925DF" w:rsidRDefault="008925DF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C0ADC" w14:textId="77777777" w:rsidR="008925DF" w:rsidRDefault="008925DF" w:rsidP="002B00A6">
      <w:pPr>
        <w:spacing w:after="0" w:line="240" w:lineRule="auto"/>
      </w:pPr>
      <w:r>
        <w:separator/>
      </w:r>
    </w:p>
  </w:footnote>
  <w:footnote w:type="continuationSeparator" w:id="0">
    <w:p w14:paraId="15217F9C" w14:textId="77777777" w:rsidR="008925DF" w:rsidRDefault="008925DF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466F7" w14:textId="77777777" w:rsidR="00A93056" w:rsidRPr="005208F3" w:rsidRDefault="00A93056">
    <w:pPr>
      <w:pStyle w:val="a4"/>
      <w:jc w:val="right"/>
      <w:rPr>
        <w:rFonts w:asciiTheme="majorBidi" w:hAnsiTheme="majorBidi" w:cstheme="majorBidi"/>
        <w:sz w:val="28"/>
      </w:rPr>
    </w:pPr>
    <w:r w:rsidRPr="005208F3">
      <w:rPr>
        <w:rFonts w:asciiTheme="majorBidi" w:hAnsiTheme="majorBidi" w:cstheme="majorBidi"/>
        <w:sz w:val="28"/>
      </w:rPr>
      <w:fldChar w:fldCharType="begin"/>
    </w:r>
    <w:r w:rsidRPr="005208F3">
      <w:rPr>
        <w:rFonts w:asciiTheme="majorBidi" w:hAnsiTheme="majorBidi" w:cstheme="majorBidi"/>
        <w:sz w:val="28"/>
      </w:rPr>
      <w:instrText xml:space="preserve"> PAGE   \* MERGEFORMAT </w:instrText>
    </w:r>
    <w:r w:rsidRPr="005208F3">
      <w:rPr>
        <w:rFonts w:asciiTheme="majorBidi" w:hAnsiTheme="majorBidi" w:cstheme="majorBidi"/>
        <w:sz w:val="28"/>
      </w:rPr>
      <w:fldChar w:fldCharType="separate"/>
    </w:r>
    <w:r w:rsidR="0081681B" w:rsidRPr="005208F3">
      <w:rPr>
        <w:rFonts w:asciiTheme="majorBidi" w:hAnsiTheme="majorBidi" w:cstheme="majorBidi"/>
        <w:noProof/>
        <w:sz w:val="28"/>
        <w:lang w:val="th-TH"/>
      </w:rPr>
      <w:t>6</w:t>
    </w:r>
    <w:r w:rsidRPr="005208F3">
      <w:rPr>
        <w:rFonts w:asciiTheme="majorBidi" w:hAnsiTheme="majorBidi" w:cstheme="majorBidi"/>
        <w:sz w:val="28"/>
      </w:rPr>
      <w:fldChar w:fldCharType="end"/>
    </w:r>
  </w:p>
  <w:p w14:paraId="69DF1274" w14:textId="77777777"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117BD"/>
    <w:rsid w:val="000213D3"/>
    <w:rsid w:val="0003606F"/>
    <w:rsid w:val="00050C73"/>
    <w:rsid w:val="000618B2"/>
    <w:rsid w:val="00067F4D"/>
    <w:rsid w:val="0008164A"/>
    <w:rsid w:val="000A1414"/>
    <w:rsid w:val="000D257F"/>
    <w:rsid w:val="000D4CCF"/>
    <w:rsid w:val="000D6337"/>
    <w:rsid w:val="000E16DD"/>
    <w:rsid w:val="000E5E47"/>
    <w:rsid w:val="000F5E8F"/>
    <w:rsid w:val="00104026"/>
    <w:rsid w:val="00121F1D"/>
    <w:rsid w:val="00127D37"/>
    <w:rsid w:val="00131348"/>
    <w:rsid w:val="001334C5"/>
    <w:rsid w:val="00146021"/>
    <w:rsid w:val="00154225"/>
    <w:rsid w:val="00165634"/>
    <w:rsid w:val="00165713"/>
    <w:rsid w:val="00165F42"/>
    <w:rsid w:val="00181974"/>
    <w:rsid w:val="00184B3D"/>
    <w:rsid w:val="00186BBB"/>
    <w:rsid w:val="001A4000"/>
    <w:rsid w:val="001B35B6"/>
    <w:rsid w:val="001B6E8E"/>
    <w:rsid w:val="001B78AB"/>
    <w:rsid w:val="001C6A2B"/>
    <w:rsid w:val="001D7263"/>
    <w:rsid w:val="001F4282"/>
    <w:rsid w:val="00234E60"/>
    <w:rsid w:val="00236D25"/>
    <w:rsid w:val="00274ADD"/>
    <w:rsid w:val="00292AF4"/>
    <w:rsid w:val="002A7FD0"/>
    <w:rsid w:val="002B00A6"/>
    <w:rsid w:val="002B15EF"/>
    <w:rsid w:val="002C31A5"/>
    <w:rsid w:val="002D11B6"/>
    <w:rsid w:val="002D61AE"/>
    <w:rsid w:val="002E1FC8"/>
    <w:rsid w:val="003065D3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D46D6"/>
    <w:rsid w:val="003E6DE2"/>
    <w:rsid w:val="003F0489"/>
    <w:rsid w:val="0041415D"/>
    <w:rsid w:val="004226FE"/>
    <w:rsid w:val="00426B4D"/>
    <w:rsid w:val="00431D3C"/>
    <w:rsid w:val="00437E3F"/>
    <w:rsid w:val="0046041E"/>
    <w:rsid w:val="004728D5"/>
    <w:rsid w:val="0048036C"/>
    <w:rsid w:val="00492FD8"/>
    <w:rsid w:val="00494D66"/>
    <w:rsid w:val="004C36C6"/>
    <w:rsid w:val="004E00FE"/>
    <w:rsid w:val="004E156A"/>
    <w:rsid w:val="004E7175"/>
    <w:rsid w:val="004F1198"/>
    <w:rsid w:val="004F304C"/>
    <w:rsid w:val="00506C9B"/>
    <w:rsid w:val="005147FF"/>
    <w:rsid w:val="005208F3"/>
    <w:rsid w:val="00547866"/>
    <w:rsid w:val="00576188"/>
    <w:rsid w:val="005A138D"/>
    <w:rsid w:val="005A6D03"/>
    <w:rsid w:val="005F7879"/>
    <w:rsid w:val="0060799E"/>
    <w:rsid w:val="00607ABE"/>
    <w:rsid w:val="0061588F"/>
    <w:rsid w:val="00624FBF"/>
    <w:rsid w:val="00626568"/>
    <w:rsid w:val="00626898"/>
    <w:rsid w:val="00627706"/>
    <w:rsid w:val="00644044"/>
    <w:rsid w:val="00650A19"/>
    <w:rsid w:val="00653F8F"/>
    <w:rsid w:val="006609C8"/>
    <w:rsid w:val="00685642"/>
    <w:rsid w:val="006971CC"/>
    <w:rsid w:val="006A3779"/>
    <w:rsid w:val="006B7958"/>
    <w:rsid w:val="006B7BC6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547EC"/>
    <w:rsid w:val="00761B71"/>
    <w:rsid w:val="00782C83"/>
    <w:rsid w:val="007A14FF"/>
    <w:rsid w:val="007A444A"/>
    <w:rsid w:val="007C0EB8"/>
    <w:rsid w:val="007D4376"/>
    <w:rsid w:val="007E278E"/>
    <w:rsid w:val="007F4678"/>
    <w:rsid w:val="00800F10"/>
    <w:rsid w:val="0080231C"/>
    <w:rsid w:val="00815098"/>
    <w:rsid w:val="0081681B"/>
    <w:rsid w:val="008227A5"/>
    <w:rsid w:val="00854123"/>
    <w:rsid w:val="00857F3D"/>
    <w:rsid w:val="00864656"/>
    <w:rsid w:val="00873BCB"/>
    <w:rsid w:val="00881163"/>
    <w:rsid w:val="0088181A"/>
    <w:rsid w:val="00885F43"/>
    <w:rsid w:val="00887AD7"/>
    <w:rsid w:val="0089027B"/>
    <w:rsid w:val="008925DF"/>
    <w:rsid w:val="00893DA6"/>
    <w:rsid w:val="008A7629"/>
    <w:rsid w:val="008B6262"/>
    <w:rsid w:val="008D1587"/>
    <w:rsid w:val="008D64DC"/>
    <w:rsid w:val="008E12C1"/>
    <w:rsid w:val="008E4100"/>
    <w:rsid w:val="008F0EB0"/>
    <w:rsid w:val="0090693D"/>
    <w:rsid w:val="00912211"/>
    <w:rsid w:val="00934849"/>
    <w:rsid w:val="00947661"/>
    <w:rsid w:val="00950885"/>
    <w:rsid w:val="00964257"/>
    <w:rsid w:val="009738A8"/>
    <w:rsid w:val="00994AD2"/>
    <w:rsid w:val="00994F46"/>
    <w:rsid w:val="00996461"/>
    <w:rsid w:val="009C5D15"/>
    <w:rsid w:val="009E4AE1"/>
    <w:rsid w:val="009E74F6"/>
    <w:rsid w:val="009F0907"/>
    <w:rsid w:val="00A1758C"/>
    <w:rsid w:val="00A2405A"/>
    <w:rsid w:val="00A2465F"/>
    <w:rsid w:val="00A265EC"/>
    <w:rsid w:val="00A42BDB"/>
    <w:rsid w:val="00A42EEE"/>
    <w:rsid w:val="00A559DE"/>
    <w:rsid w:val="00A7639D"/>
    <w:rsid w:val="00A93056"/>
    <w:rsid w:val="00AA4860"/>
    <w:rsid w:val="00AA4F99"/>
    <w:rsid w:val="00AA57B0"/>
    <w:rsid w:val="00AB3063"/>
    <w:rsid w:val="00AC7FD2"/>
    <w:rsid w:val="00AF4CA6"/>
    <w:rsid w:val="00B04CF3"/>
    <w:rsid w:val="00B06BD1"/>
    <w:rsid w:val="00B12EBA"/>
    <w:rsid w:val="00B25702"/>
    <w:rsid w:val="00B5156F"/>
    <w:rsid w:val="00B55C2E"/>
    <w:rsid w:val="00B711DB"/>
    <w:rsid w:val="00B902CD"/>
    <w:rsid w:val="00BA1F85"/>
    <w:rsid w:val="00C26022"/>
    <w:rsid w:val="00C359AD"/>
    <w:rsid w:val="00C41DCA"/>
    <w:rsid w:val="00C45F49"/>
    <w:rsid w:val="00C84735"/>
    <w:rsid w:val="00C902E8"/>
    <w:rsid w:val="00CA0233"/>
    <w:rsid w:val="00CF3246"/>
    <w:rsid w:val="00D03775"/>
    <w:rsid w:val="00D073F4"/>
    <w:rsid w:val="00D339AB"/>
    <w:rsid w:val="00D373D2"/>
    <w:rsid w:val="00D5241C"/>
    <w:rsid w:val="00D6344E"/>
    <w:rsid w:val="00D6735A"/>
    <w:rsid w:val="00D678BC"/>
    <w:rsid w:val="00D75CD9"/>
    <w:rsid w:val="00DA249B"/>
    <w:rsid w:val="00DB1684"/>
    <w:rsid w:val="00DB794D"/>
    <w:rsid w:val="00DC162B"/>
    <w:rsid w:val="00DC2763"/>
    <w:rsid w:val="00DD10E3"/>
    <w:rsid w:val="00DE42DC"/>
    <w:rsid w:val="00DF4CCD"/>
    <w:rsid w:val="00E103F2"/>
    <w:rsid w:val="00E1291C"/>
    <w:rsid w:val="00E15CE2"/>
    <w:rsid w:val="00E25034"/>
    <w:rsid w:val="00E42DEA"/>
    <w:rsid w:val="00E51714"/>
    <w:rsid w:val="00E77EDE"/>
    <w:rsid w:val="00E80274"/>
    <w:rsid w:val="00E812B4"/>
    <w:rsid w:val="00E923CF"/>
    <w:rsid w:val="00EA1128"/>
    <w:rsid w:val="00EA492D"/>
    <w:rsid w:val="00EB1A17"/>
    <w:rsid w:val="00EB35FF"/>
    <w:rsid w:val="00EB5495"/>
    <w:rsid w:val="00ED3165"/>
    <w:rsid w:val="00EF1D09"/>
    <w:rsid w:val="00EF7C2D"/>
    <w:rsid w:val="00F06888"/>
    <w:rsid w:val="00F10799"/>
    <w:rsid w:val="00F10930"/>
    <w:rsid w:val="00F11CC4"/>
    <w:rsid w:val="00F3707D"/>
    <w:rsid w:val="00F47274"/>
    <w:rsid w:val="00F54C0A"/>
    <w:rsid w:val="00F6024A"/>
    <w:rsid w:val="00F63B1C"/>
    <w:rsid w:val="00FA2C8B"/>
    <w:rsid w:val="00FA5F5B"/>
    <w:rsid w:val="00FA6478"/>
    <w:rsid w:val="00FB20F1"/>
    <w:rsid w:val="00FC6AD1"/>
    <w:rsid w:val="00FD085E"/>
    <w:rsid w:val="00FD5AD6"/>
    <w:rsid w:val="00FE128F"/>
    <w:rsid w:val="00FF0DFE"/>
    <w:rsid w:val="00FF7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79FCF"/>
  <w15:docId w15:val="{F9AFF6A1-5320-4A20-82FE-C0AC96B9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F6228-7885-4CF1-81C3-D40A0ECD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4823</CharactersWithSpaces>
  <SharedDoc>false</SharedDoc>
  <HLinks>
    <vt:vector size="12" baseType="variant">
      <vt:variant>
        <vt:i4>6422641</vt:i4>
      </vt:variant>
      <vt:variant>
        <vt:i4>3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  <vt:variant>
        <vt:i4>6422641</vt:i4>
      </vt:variant>
      <vt:variant>
        <vt:i4>0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28</cp:revision>
  <cp:lastPrinted>2020-05-28T13:22:00Z</cp:lastPrinted>
  <dcterms:created xsi:type="dcterms:W3CDTF">2019-03-09T11:29:00Z</dcterms:created>
  <dcterms:modified xsi:type="dcterms:W3CDTF">2020-05-28T13:23:00Z</dcterms:modified>
</cp:coreProperties>
</file>